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52E56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35FBEEFC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4B00F7E3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79ADEFBB" w14:textId="5F7F696A" w:rsidR="00CB6E03" w:rsidRPr="005D6C03" w:rsidRDefault="00CB6E03" w:rsidP="00CB6E03">
      <w:pPr>
        <w:spacing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20D2D53E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NAZWA WYKONAWCY</w:t>
      </w:r>
    </w:p>
    <w:p w14:paraId="534B6C30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0F823DEA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ADRES WYKONAWCY</w:t>
      </w:r>
    </w:p>
    <w:p w14:paraId="128DF0A2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6A553A49" w14:textId="77777777" w:rsidR="00CB6E03" w:rsidRPr="005D6C03" w:rsidRDefault="00CB6E03" w:rsidP="00CB6E03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tel./e-mail</w:t>
      </w:r>
    </w:p>
    <w:p w14:paraId="62A9EEA4" w14:textId="77777777" w:rsidR="00A11CB2" w:rsidRPr="005D6C03" w:rsidRDefault="00A11CB2" w:rsidP="003938E3">
      <w:pPr>
        <w:spacing w:after="0"/>
        <w:ind w:left="0"/>
        <w:rPr>
          <w:rFonts w:ascii="Lato Light" w:hAnsi="Lato Light" w:cs="Tahoma"/>
        </w:rPr>
      </w:pPr>
    </w:p>
    <w:p w14:paraId="2C34E78A" w14:textId="77777777" w:rsidR="00965C4C" w:rsidRPr="005D6C03" w:rsidRDefault="00965C4C" w:rsidP="003938E3">
      <w:pPr>
        <w:spacing w:after="0"/>
        <w:ind w:left="0"/>
        <w:rPr>
          <w:rFonts w:ascii="Lato Light" w:hAnsi="Lato Light" w:cs="Tahoma"/>
        </w:rPr>
      </w:pPr>
    </w:p>
    <w:p w14:paraId="04A36A6F" w14:textId="77777777" w:rsidR="003938E3" w:rsidRPr="005D6C03" w:rsidRDefault="00087D3F" w:rsidP="003938E3">
      <w:pPr>
        <w:spacing w:after="0"/>
        <w:ind w:left="0"/>
        <w:jc w:val="center"/>
        <w:rPr>
          <w:rFonts w:ascii="Lato Light" w:hAnsi="Lato Light" w:cs="Tahoma"/>
          <w:b/>
        </w:rPr>
      </w:pPr>
      <w:r w:rsidRPr="005D6C03">
        <w:rPr>
          <w:rFonts w:ascii="Lato Light" w:hAnsi="Lato Light" w:cs="Tahoma"/>
          <w:b/>
        </w:rPr>
        <w:t>WYKAZ OSÓB</w:t>
      </w:r>
    </w:p>
    <w:p w14:paraId="0C36DAE0" w14:textId="0389614F" w:rsidR="00A11CB2" w:rsidRPr="005D6C03" w:rsidRDefault="00A11CB2" w:rsidP="00A11CB2">
      <w:pPr>
        <w:spacing w:before="240"/>
        <w:ind w:left="0"/>
        <w:rPr>
          <w:rFonts w:ascii="Lato Light" w:hAnsi="Lato Light" w:cs="Tahoma"/>
          <w:szCs w:val="20"/>
          <w:lang w:bidi="en-US"/>
        </w:rPr>
      </w:pPr>
      <w:r w:rsidRPr="005D6C03">
        <w:rPr>
          <w:rFonts w:ascii="Lato Light" w:hAnsi="Lato Light" w:cs="Tahoma"/>
          <w:szCs w:val="20"/>
          <w:lang w:bidi="en-US"/>
        </w:rPr>
        <w:t xml:space="preserve">Przystępując do postępowania o numerze referencyjnym </w:t>
      </w:r>
      <w:bookmarkStart w:id="0" w:name="_Hlk153877606"/>
      <w:r w:rsidR="00A93561" w:rsidRPr="000C5CB3">
        <w:rPr>
          <w:rFonts w:eastAsia="Calibri"/>
          <w:b/>
          <w:i/>
          <w:sz w:val="24"/>
          <w:szCs w:val="24"/>
        </w:rPr>
        <w:t>GV/GW/LAD/0</w:t>
      </w:r>
      <w:r w:rsidR="00EE1482">
        <w:rPr>
          <w:rFonts w:eastAsia="Calibri"/>
          <w:b/>
          <w:i/>
          <w:sz w:val="24"/>
          <w:szCs w:val="24"/>
        </w:rPr>
        <w:t>2</w:t>
      </w:r>
      <w:r w:rsidR="00A93561" w:rsidRPr="000C5CB3">
        <w:rPr>
          <w:rFonts w:eastAsia="Calibri"/>
          <w:b/>
          <w:i/>
          <w:sz w:val="24"/>
          <w:szCs w:val="24"/>
        </w:rPr>
        <w:t>/2024</w:t>
      </w:r>
      <w:bookmarkEnd w:id="0"/>
      <w:r w:rsidR="00A93561">
        <w:rPr>
          <w:rFonts w:eastAsia="Calibri"/>
          <w:b/>
          <w:i/>
          <w:sz w:val="24"/>
          <w:szCs w:val="24"/>
        </w:rPr>
        <w:t xml:space="preserve"> </w:t>
      </w:r>
      <w:r w:rsidRPr="005D6C03">
        <w:rPr>
          <w:rFonts w:ascii="Lato Light" w:hAnsi="Lato Light" w:cs="Tahoma"/>
          <w:szCs w:val="20"/>
          <w:lang w:bidi="en-US"/>
        </w:rPr>
        <w:t>w sprawie udzielenia zamówienia na realizację zadania pn.:</w:t>
      </w:r>
    </w:p>
    <w:p w14:paraId="7125641D" w14:textId="77777777" w:rsidR="00A93561" w:rsidRPr="00A93561" w:rsidRDefault="00A93561" w:rsidP="00A93561">
      <w:pPr>
        <w:spacing w:after="0"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1" w:name="_Hlk41628577"/>
      <w:bookmarkStart w:id="2" w:name="_Hlk41645870"/>
      <w:bookmarkStart w:id="3" w:name="_Hlk41628711"/>
      <w:r w:rsidRPr="00A93561">
        <w:rPr>
          <w:rFonts w:ascii="Lato Light" w:hAnsi="Lato Light"/>
          <w:b/>
          <w:bCs/>
          <w:iCs/>
          <w:szCs w:val="28"/>
        </w:rPr>
        <w:t>„</w:t>
      </w:r>
      <w:bookmarkStart w:id="4" w:name="_Hlk41628676"/>
      <w:bookmarkEnd w:id="1"/>
      <w:r w:rsidRPr="00A93561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A93561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A93561">
        <w:rPr>
          <w:rFonts w:ascii="Lato Light" w:hAnsi="Lato Light"/>
          <w:b/>
          <w:bCs/>
          <w:iCs/>
          <w:szCs w:val="28"/>
        </w:rPr>
        <w:t xml:space="preserve"> w Lądek Zdrój zlokalizowanego w Lądek Zdrój przy ul. </w:t>
      </w:r>
      <w:bookmarkEnd w:id="2"/>
      <w:r w:rsidRPr="00A93561">
        <w:rPr>
          <w:rFonts w:ascii="Lato Light" w:hAnsi="Lato Light"/>
          <w:b/>
          <w:bCs/>
          <w:iCs/>
          <w:szCs w:val="28"/>
        </w:rPr>
        <w:t>Graniczna 14”.</w:t>
      </w:r>
    </w:p>
    <w:bookmarkEnd w:id="3"/>
    <w:bookmarkEnd w:id="4"/>
    <w:p w14:paraId="16704B5A" w14:textId="681EDD31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Cs/>
          <w:color w:val="000000"/>
        </w:rPr>
      </w:pPr>
      <w:r w:rsidRPr="005D6C03">
        <w:rPr>
          <w:rFonts w:ascii="Lato Light" w:hAnsi="Lato Light" w:cs="Tahoma"/>
          <w:b/>
          <w:bCs/>
          <w:color w:val="000000"/>
        </w:rPr>
        <w:t xml:space="preserve">oświadczamy </w:t>
      </w:r>
      <w:r w:rsidRPr="005D6C03">
        <w:rPr>
          <w:rFonts w:ascii="Lato Light" w:hAnsi="Lato Light" w:cs="Tahoma"/>
          <w:bCs/>
          <w:color w:val="000000"/>
        </w:rPr>
        <w:t>na potwierdzenie spełniania warunku udziału w po</w:t>
      </w:r>
      <w:r w:rsidR="00087D3F" w:rsidRPr="005D6C03">
        <w:rPr>
          <w:rFonts w:ascii="Lato Light" w:hAnsi="Lato Light" w:cs="Tahoma"/>
          <w:bCs/>
          <w:color w:val="000000"/>
        </w:rPr>
        <w:t>stępowaniu opisanego w punkcie 7.1.3 pk</w:t>
      </w:r>
      <w:r w:rsidRPr="005D6C03">
        <w:rPr>
          <w:rFonts w:ascii="Lato Light" w:hAnsi="Lato Light" w:cs="Tahoma"/>
          <w:bCs/>
          <w:color w:val="000000"/>
        </w:rPr>
        <w:t xml:space="preserve">t </w:t>
      </w:r>
      <w:r w:rsidR="00087D3F" w:rsidRPr="005D6C03">
        <w:rPr>
          <w:rFonts w:ascii="Lato Light" w:hAnsi="Lato Light" w:cs="Tahoma"/>
          <w:bCs/>
          <w:color w:val="000000"/>
        </w:rPr>
        <w:t>2.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li</w:t>
      </w:r>
      <w:r w:rsidRPr="005D6C03">
        <w:rPr>
          <w:rFonts w:ascii="Lato Light" w:hAnsi="Lato Light" w:cs="Tahoma"/>
          <w:bCs/>
          <w:color w:val="000000"/>
        </w:rPr>
        <w:t>t</w:t>
      </w:r>
      <w:r w:rsidR="00087D3F" w:rsidRPr="005D6C03">
        <w:rPr>
          <w:rFonts w:ascii="Lato Light" w:hAnsi="Lato Light" w:cs="Tahoma"/>
          <w:bCs/>
          <w:color w:val="000000"/>
        </w:rPr>
        <w:t>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c) i lit. d) SWZ</w:t>
      </w:r>
      <w:r w:rsidRPr="005D6C03">
        <w:rPr>
          <w:rFonts w:ascii="Lato Light" w:hAnsi="Lato Light" w:cs="Tahoma"/>
          <w:bCs/>
          <w:color w:val="000000"/>
        </w:rPr>
        <w:t>, że ten wykonawca dysponuje następującymi osobami zdolnymi do wykonania zamówienia:</w:t>
      </w:r>
    </w:p>
    <w:tbl>
      <w:tblPr>
        <w:tblpPr w:leftFromText="141" w:rightFromText="141" w:vertAnchor="text" w:horzAnchor="page" w:tblpX="1318" w:tblpY="353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90"/>
        <w:gridCol w:w="567"/>
        <w:gridCol w:w="1138"/>
        <w:gridCol w:w="2264"/>
        <w:gridCol w:w="847"/>
        <w:gridCol w:w="851"/>
        <w:gridCol w:w="1560"/>
      </w:tblGrid>
      <w:tr w:rsidR="007D388D" w:rsidRPr="005D6C03" w14:paraId="080AD613" w14:textId="77777777" w:rsidTr="00F13900">
        <w:trPr>
          <w:trHeight w:val="29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D0772E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D0763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455300F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 nazwisko</w:t>
            </w:r>
            <w:r w:rsidRPr="005D6C03">
              <w:rPr>
                <w:rFonts w:ascii="Lato Light" w:hAnsi="Lato Light" w:cs="Tahoma"/>
                <w:bCs/>
                <w:color w:val="000000"/>
              </w:rPr>
              <w:br/>
            </w:r>
          </w:p>
        </w:tc>
        <w:tc>
          <w:tcPr>
            <w:tcW w:w="7227" w:type="dxa"/>
            <w:gridSpan w:val="6"/>
          </w:tcPr>
          <w:p w14:paraId="1C58719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right="-18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728D8E38" w14:textId="77777777" w:rsidTr="00F13900">
        <w:trPr>
          <w:trHeight w:val="952"/>
        </w:trPr>
        <w:tc>
          <w:tcPr>
            <w:tcW w:w="392" w:type="dxa"/>
            <w:vMerge/>
            <w:shd w:val="clear" w:color="auto" w:fill="auto"/>
            <w:vAlign w:val="center"/>
          </w:tcPr>
          <w:p w14:paraId="22C3421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CA2B4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61EAA62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5B0F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993ACE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15E0A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847" w:type="dxa"/>
            <w:vAlign w:val="center"/>
          </w:tcPr>
          <w:p w14:paraId="4FB9E19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FB43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0BC4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17C4C38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1C7B0A81" w14:textId="77777777" w:rsidTr="00F13900">
        <w:trPr>
          <w:trHeight w:val="340"/>
        </w:trPr>
        <w:tc>
          <w:tcPr>
            <w:tcW w:w="392" w:type="dxa"/>
            <w:vMerge w:val="restart"/>
            <w:shd w:val="clear" w:color="auto" w:fill="auto"/>
          </w:tcPr>
          <w:p w14:paraId="3B95F06E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358FF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Przedstawiciel wykonawcy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5BE1C98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FFE34F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138" w:type="dxa"/>
            <w:shd w:val="clear" w:color="auto" w:fill="auto"/>
          </w:tcPr>
          <w:p w14:paraId="5642B32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57E0E89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A48C75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515566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EA0DE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871526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374EB4C1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792B4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07F04F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EF137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138" w:type="dxa"/>
            <w:shd w:val="clear" w:color="auto" w:fill="auto"/>
          </w:tcPr>
          <w:p w14:paraId="25CB51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03EFEB0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2618EC5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3062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C2F2A2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C1FE355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3E722F8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9705A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65C15BF8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5F213A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138" w:type="dxa"/>
            <w:shd w:val="clear" w:color="auto" w:fill="auto"/>
          </w:tcPr>
          <w:p w14:paraId="72E9EB3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12F100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42AA745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03F366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416073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40D2D76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7E61149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0919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2CBF386F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E4D2A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138" w:type="dxa"/>
            <w:shd w:val="clear" w:color="auto" w:fill="auto"/>
          </w:tcPr>
          <w:p w14:paraId="6B72A38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7F7DE0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B0DEC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034777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D867A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53DB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1895DFC3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B5F1C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709A3D5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7DEE6D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138" w:type="dxa"/>
            <w:shd w:val="clear" w:color="auto" w:fill="auto"/>
          </w:tcPr>
          <w:p w14:paraId="5D4B86D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35820A0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58C69EE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6CAFC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43C188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302BB" w14:textId="77777777" w:rsidTr="00F13900">
        <w:trPr>
          <w:trHeight w:val="371"/>
        </w:trPr>
        <w:tc>
          <w:tcPr>
            <w:tcW w:w="392" w:type="dxa"/>
            <w:vMerge/>
            <w:shd w:val="clear" w:color="auto" w:fill="auto"/>
          </w:tcPr>
          <w:p w14:paraId="229CA2E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22CF42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48761887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597CF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138" w:type="dxa"/>
            <w:shd w:val="clear" w:color="auto" w:fill="auto"/>
          </w:tcPr>
          <w:p w14:paraId="5BF207E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F25AD0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136C321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CABE6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4F8312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</w:tbl>
    <w:p w14:paraId="4D0C9E0B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817EB3A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5FFA16A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9C2CAE8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151B57C4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642F4DF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AFF18F0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BC8ACBC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D60801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6635FDB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A80B1A" w14:textId="2D60FAC6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bCs/>
          <w:color w:val="000000"/>
        </w:rPr>
      </w:pPr>
      <w:r w:rsidRPr="005D6C03">
        <w:rPr>
          <w:rFonts w:ascii="Lato Light" w:hAnsi="Lato Light" w:cs="Tahoma"/>
          <w:bCs/>
          <w:color w:val="000000"/>
        </w:rPr>
        <w:br w:type="page"/>
      </w:r>
    </w:p>
    <w:tbl>
      <w:tblPr>
        <w:tblpPr w:leftFromText="141" w:rightFromText="141" w:vertAnchor="text" w:tblpX="-38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455"/>
        <w:gridCol w:w="1415"/>
        <w:gridCol w:w="455"/>
        <w:gridCol w:w="1947"/>
        <w:gridCol w:w="929"/>
        <w:gridCol w:w="1002"/>
        <w:gridCol w:w="1642"/>
      </w:tblGrid>
      <w:tr w:rsidR="007D388D" w:rsidRPr="005D6C03" w14:paraId="48B8E7C9" w14:textId="77777777" w:rsidTr="007D388D">
        <w:trPr>
          <w:trHeight w:val="316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71BEC82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lastRenderedPageBreak/>
              <w:t>Lp.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3F12371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5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38D972E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89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 nazwisko/nr, rodzaj i specjalność posiadanych uprawnień</w:t>
            </w:r>
          </w:p>
        </w:tc>
        <w:tc>
          <w:tcPr>
            <w:tcW w:w="5975" w:type="dxa"/>
            <w:gridSpan w:val="5"/>
            <w:shd w:val="clear" w:color="auto" w:fill="auto"/>
          </w:tcPr>
          <w:p w14:paraId="091A1589" w14:textId="77777777" w:rsidR="007D388D" w:rsidRPr="005D6C03" w:rsidRDefault="007D388D" w:rsidP="007D388D">
            <w:pPr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28A1F906" w14:textId="77777777" w:rsidTr="007D388D">
        <w:tc>
          <w:tcPr>
            <w:tcW w:w="581" w:type="dxa"/>
            <w:vMerge/>
            <w:shd w:val="clear" w:color="auto" w:fill="auto"/>
            <w:vAlign w:val="center"/>
          </w:tcPr>
          <w:p w14:paraId="78A0DAA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4DF0B08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5B0002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C01E5D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FDAC8D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  <w:p w14:paraId="2756A27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929" w:type="dxa"/>
            <w:vAlign w:val="center"/>
          </w:tcPr>
          <w:p w14:paraId="41A36C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9859B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34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B6590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5E817C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5075AAA2" w14:textId="77777777" w:rsidTr="007D388D">
        <w:tc>
          <w:tcPr>
            <w:tcW w:w="581" w:type="dxa"/>
            <w:vMerge w:val="restart"/>
            <w:shd w:val="clear" w:color="auto" w:fill="auto"/>
          </w:tcPr>
          <w:p w14:paraId="68DB10C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371E911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Kierownik budowy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2AB0ABB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6B88A8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14:paraId="00A86C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584B37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58ACFAF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F252E7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B1FEC11" w14:textId="77777777" w:rsidTr="007D388D">
        <w:tc>
          <w:tcPr>
            <w:tcW w:w="581" w:type="dxa"/>
            <w:vMerge/>
            <w:shd w:val="clear" w:color="auto" w:fill="auto"/>
          </w:tcPr>
          <w:p w14:paraId="4D1FE34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5B5F70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77C85F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7F2C72A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14:paraId="6738532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6DAE6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6BDDCA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CC6365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17517E7" w14:textId="77777777" w:rsidTr="007D388D">
        <w:tc>
          <w:tcPr>
            <w:tcW w:w="581" w:type="dxa"/>
            <w:vMerge/>
            <w:shd w:val="clear" w:color="auto" w:fill="auto"/>
          </w:tcPr>
          <w:p w14:paraId="72B02C3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6B9CB38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5A0774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80D61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947" w:type="dxa"/>
            <w:shd w:val="clear" w:color="auto" w:fill="auto"/>
          </w:tcPr>
          <w:p w14:paraId="2451CD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153D8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389818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DEFBEB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7E09ABEA" w14:textId="77777777" w:rsidTr="007D388D">
        <w:tc>
          <w:tcPr>
            <w:tcW w:w="581" w:type="dxa"/>
            <w:vMerge/>
            <w:shd w:val="clear" w:color="auto" w:fill="auto"/>
          </w:tcPr>
          <w:p w14:paraId="7422B81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72FCDC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998004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074F210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947" w:type="dxa"/>
            <w:shd w:val="clear" w:color="auto" w:fill="auto"/>
          </w:tcPr>
          <w:p w14:paraId="01B2A16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3CE58A3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CF405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487650E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99A538C" w14:textId="77777777" w:rsidTr="007D388D">
        <w:tc>
          <w:tcPr>
            <w:tcW w:w="581" w:type="dxa"/>
            <w:vMerge/>
            <w:shd w:val="clear" w:color="auto" w:fill="auto"/>
          </w:tcPr>
          <w:p w14:paraId="54152A9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4B0FC2F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6B83F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567DD7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947" w:type="dxa"/>
            <w:shd w:val="clear" w:color="auto" w:fill="auto"/>
          </w:tcPr>
          <w:p w14:paraId="0CA74C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091FA50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1E0A51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0CF6229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4422076" w14:textId="77777777" w:rsidTr="007D388D">
        <w:tc>
          <w:tcPr>
            <w:tcW w:w="581" w:type="dxa"/>
            <w:vMerge/>
            <w:shd w:val="clear" w:color="auto" w:fill="auto"/>
          </w:tcPr>
          <w:p w14:paraId="1084076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341C3F8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ABDDA5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06EDDB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947" w:type="dxa"/>
            <w:shd w:val="clear" w:color="auto" w:fill="auto"/>
          </w:tcPr>
          <w:p w14:paraId="583D0E6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929" w:type="dxa"/>
          </w:tcPr>
          <w:p w14:paraId="395E33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6DDC24D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17D701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/>
                <w:bCs/>
                <w:color w:val="000000"/>
              </w:rPr>
            </w:pPr>
          </w:p>
        </w:tc>
      </w:tr>
    </w:tbl>
    <w:p w14:paraId="67E41D3D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color w:val="000000"/>
        </w:rPr>
      </w:pPr>
    </w:p>
    <w:p w14:paraId="3542AD3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Jednocześnie w imieniu wykonawcy informujemy o podstawie dysponowania ww. osobami biorącymi udział w realizacji zamówienia:</w:t>
      </w:r>
    </w:p>
    <w:p w14:paraId="59FBDAB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27"/>
        <w:gridCol w:w="4356"/>
      </w:tblGrid>
      <w:tr w:rsidR="007D388D" w:rsidRPr="005D6C03" w14:paraId="04D03A4B" w14:textId="77777777" w:rsidTr="00F13900">
        <w:tc>
          <w:tcPr>
            <w:tcW w:w="1668" w:type="dxa"/>
            <w:vAlign w:val="center"/>
          </w:tcPr>
          <w:p w14:paraId="2E0280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Pozycja wykazu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F9A60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Imię i nazwisko</w:t>
            </w:r>
          </w:p>
        </w:tc>
        <w:tc>
          <w:tcPr>
            <w:tcW w:w="7513" w:type="dxa"/>
            <w:vAlign w:val="center"/>
          </w:tcPr>
          <w:p w14:paraId="746293E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Podstawa dysponowania (rodzaj umowy)</w:t>
            </w:r>
          </w:p>
        </w:tc>
      </w:tr>
      <w:tr w:rsidR="007D388D" w:rsidRPr="005D6C03" w14:paraId="2CA39A23" w14:textId="77777777" w:rsidTr="00F13900">
        <w:tc>
          <w:tcPr>
            <w:tcW w:w="1668" w:type="dxa"/>
          </w:tcPr>
          <w:p w14:paraId="435906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4948BF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6DB785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3C463633" w14:textId="77777777" w:rsidTr="00F13900">
        <w:tc>
          <w:tcPr>
            <w:tcW w:w="1668" w:type="dxa"/>
          </w:tcPr>
          <w:p w14:paraId="1B5CFA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5914D62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F68A3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571D1CDD" w14:textId="77777777" w:rsidTr="00F13900">
        <w:tc>
          <w:tcPr>
            <w:tcW w:w="1668" w:type="dxa"/>
          </w:tcPr>
          <w:p w14:paraId="6C9A11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6DACA5E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1366502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</w:tbl>
    <w:p w14:paraId="12E93570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/>
          <w:bCs/>
          <w:color w:val="000000"/>
        </w:rPr>
      </w:pPr>
    </w:p>
    <w:p w14:paraId="17B3B36D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Ponadto w imieniu wykonawcy oświadczamy, że osoby, które będą uczestniczyć w realizacji zamówienia (wskazane powyżej), posiadają wymagane uprawnienia, jeżeli ustawy nakładają obowiązek posiadania takich uprawnień.</w:t>
      </w:r>
    </w:p>
    <w:p w14:paraId="63F716BD" w14:textId="77777777" w:rsidR="00C038C0" w:rsidRPr="005D6C03" w:rsidRDefault="00C038C0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19304F11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6D56030F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A11CB2" w:rsidRPr="005D6C03" w14:paraId="445DED23" w14:textId="77777777" w:rsidTr="002F34D8">
        <w:tc>
          <w:tcPr>
            <w:tcW w:w="4570" w:type="dxa"/>
          </w:tcPr>
          <w:p w14:paraId="17C04605" w14:textId="77777777" w:rsidR="00A11CB2" w:rsidRPr="005D6C03" w:rsidRDefault="00A11CB2" w:rsidP="007D388D">
            <w:pPr>
              <w:spacing w:after="0" w:line="280" w:lineRule="exact"/>
              <w:ind w:left="0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64AF32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A11CB2" w:rsidRPr="005D6C03" w14:paraId="1D747D34" w14:textId="77777777" w:rsidTr="002F34D8">
        <w:tc>
          <w:tcPr>
            <w:tcW w:w="4570" w:type="dxa"/>
          </w:tcPr>
          <w:p w14:paraId="625F41BD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7B69CA52" w14:textId="77777777" w:rsidR="00A11CB2" w:rsidRPr="005D6C03" w:rsidRDefault="00F32589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Podpis/y</w:t>
            </w:r>
          </w:p>
          <w:p w14:paraId="2483A3C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(imię</w:t>
            </w:r>
            <w:r w:rsidR="00C038C0" w:rsidRPr="005D6C03">
              <w:rPr>
                <w:rFonts w:ascii="Lato Light" w:hAnsi="Lato Light" w:cs="Tahoma"/>
                <w:i/>
                <w:sz w:val="16"/>
              </w:rPr>
              <w:t>, nazwisko, pieczątka)*</w:t>
            </w:r>
          </w:p>
          <w:p w14:paraId="692DCF3E" w14:textId="77777777" w:rsidR="00965C4C" w:rsidRPr="005D6C03" w:rsidRDefault="00965C4C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18F3FB26" w14:textId="77777777" w:rsidR="00BA3BDE" w:rsidRPr="005D6C03" w:rsidRDefault="00A11CB2" w:rsidP="00965C4C">
      <w:pPr>
        <w:pStyle w:val="Tekstpodstawowy"/>
        <w:numPr>
          <w:ilvl w:val="0"/>
          <w:numId w:val="4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5D6C03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5D6C03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F0D06" w14:textId="77777777" w:rsidR="005E67DA" w:rsidRDefault="005E67DA" w:rsidP="00BA3BDE">
      <w:pPr>
        <w:spacing w:after="0" w:line="240" w:lineRule="auto"/>
      </w:pPr>
      <w:r>
        <w:separator/>
      </w:r>
    </w:p>
  </w:endnote>
  <w:endnote w:type="continuationSeparator" w:id="0">
    <w:p w14:paraId="54177F3F" w14:textId="77777777" w:rsidR="005E67DA" w:rsidRDefault="005E67DA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9C09A" w14:textId="77777777" w:rsidR="005E67DA" w:rsidRDefault="005E67DA" w:rsidP="00BA3BDE">
      <w:pPr>
        <w:spacing w:after="0" w:line="240" w:lineRule="auto"/>
      </w:pPr>
      <w:r>
        <w:separator/>
      </w:r>
    </w:p>
  </w:footnote>
  <w:footnote w:type="continuationSeparator" w:id="0">
    <w:p w14:paraId="4233326A" w14:textId="77777777" w:rsidR="005E67DA" w:rsidRDefault="005E67DA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F93B2" w14:textId="650E8D5E" w:rsidR="00A93561" w:rsidRDefault="00A93561" w:rsidP="00A93561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1681C5F2" wp14:editId="0B9383D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</w:t>
    </w:r>
    <w:r w:rsidR="00EE1482">
      <w:rPr>
        <w:rFonts w:eastAsia="Calibri"/>
        <w:b/>
        <w:i/>
      </w:rPr>
      <w:t>2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3A2172EE" w14:textId="5991A5DB" w:rsidR="00C26D1E" w:rsidRDefault="00C26D1E" w:rsidP="00C26D1E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1D21D" wp14:editId="45DD76C8">
              <wp:simplePos x="0" y="0"/>
              <wp:positionH relativeFrom="margin">
                <wp:posOffset>0</wp:posOffset>
              </wp:positionH>
              <wp:positionV relativeFrom="page">
                <wp:posOffset>1177689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A0BC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2.75pt" to="46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J3nVHD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 xml:space="preserve">7 </w:t>
    </w:r>
    <w:r w:rsidRPr="00217F8A">
      <w:rPr>
        <w:b/>
        <w:i/>
      </w:rPr>
      <w:t xml:space="preserve"> – </w:t>
    </w:r>
    <w:r>
      <w:rPr>
        <w:b/>
        <w:i/>
      </w:rPr>
      <w:t>Formularz wykazu osób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810F9"/>
    <w:multiLevelType w:val="hybridMultilevel"/>
    <w:tmpl w:val="0C16FD50"/>
    <w:lvl w:ilvl="0" w:tplc="2AA0BDEE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304"/>
    <w:multiLevelType w:val="hybridMultilevel"/>
    <w:tmpl w:val="4B462B1A"/>
    <w:lvl w:ilvl="0" w:tplc="054A268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00775">
    <w:abstractNumId w:val="1"/>
  </w:num>
  <w:num w:numId="2" w16cid:durableId="1577864130">
    <w:abstractNumId w:val="2"/>
  </w:num>
  <w:num w:numId="3" w16cid:durableId="1987739288">
    <w:abstractNumId w:val="3"/>
  </w:num>
  <w:num w:numId="4" w16cid:durableId="16977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027C7"/>
    <w:rsid w:val="00010D0C"/>
    <w:rsid w:val="0003080D"/>
    <w:rsid w:val="00087D3F"/>
    <w:rsid w:val="00210403"/>
    <w:rsid w:val="00254E97"/>
    <w:rsid w:val="002B6BA9"/>
    <w:rsid w:val="002E5C0D"/>
    <w:rsid w:val="002E653E"/>
    <w:rsid w:val="003827C2"/>
    <w:rsid w:val="003938E3"/>
    <w:rsid w:val="003974ED"/>
    <w:rsid w:val="003B21B1"/>
    <w:rsid w:val="003D2E89"/>
    <w:rsid w:val="004A56CE"/>
    <w:rsid w:val="005D6C03"/>
    <w:rsid w:val="005E67DA"/>
    <w:rsid w:val="006C338B"/>
    <w:rsid w:val="006E5D92"/>
    <w:rsid w:val="007814A9"/>
    <w:rsid w:val="007D388D"/>
    <w:rsid w:val="00854EE2"/>
    <w:rsid w:val="009647DF"/>
    <w:rsid w:val="00965C4C"/>
    <w:rsid w:val="009A7A10"/>
    <w:rsid w:val="00A11CB2"/>
    <w:rsid w:val="00A93561"/>
    <w:rsid w:val="00AD4230"/>
    <w:rsid w:val="00BA3BDE"/>
    <w:rsid w:val="00C038C0"/>
    <w:rsid w:val="00C1053B"/>
    <w:rsid w:val="00C26D1E"/>
    <w:rsid w:val="00C45DD9"/>
    <w:rsid w:val="00CB6E03"/>
    <w:rsid w:val="00D071ED"/>
    <w:rsid w:val="00D11DC8"/>
    <w:rsid w:val="00D20F28"/>
    <w:rsid w:val="00D8398F"/>
    <w:rsid w:val="00E36210"/>
    <w:rsid w:val="00E45D99"/>
    <w:rsid w:val="00EE1482"/>
    <w:rsid w:val="00F32589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39B3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C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935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1B12-0DCB-46E3-95D8-AD2473897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21AC4-0393-4F52-9980-0B932764C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3E21-794C-42B7-846C-BFF4CA39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Marzena Talma-Koc</cp:lastModifiedBy>
  <cp:revision>3</cp:revision>
  <cp:lastPrinted>2018-04-19T07:34:00Z</cp:lastPrinted>
  <dcterms:created xsi:type="dcterms:W3CDTF">2024-01-03T09:52:00Z</dcterms:created>
  <dcterms:modified xsi:type="dcterms:W3CDTF">2024-04-11T13:20:00Z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