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9E98" w14:textId="39BACC54" w:rsidR="00B8005C" w:rsidRPr="0064491C" w:rsidRDefault="00B8005C" w:rsidP="00B8005C">
      <w:pPr>
        <w:pStyle w:val="Nagwek"/>
        <w:jc w:val="right"/>
        <w:rPr>
          <w:rFonts w:ascii="Arial Nova Light" w:hAnsi="Arial Nova Light" w:cs="Arial"/>
          <w:b/>
          <w:sz w:val="18"/>
          <w:szCs w:val="18"/>
        </w:rPr>
      </w:pPr>
      <w:r w:rsidRPr="0064491C">
        <w:rPr>
          <w:rFonts w:ascii="Arial Nova Light" w:hAnsi="Arial Nova Light" w:cs="Arial"/>
          <w:b/>
          <w:sz w:val="18"/>
          <w:szCs w:val="18"/>
        </w:rPr>
        <w:t xml:space="preserve">ZAŁĄCZNIK NR 2 </w:t>
      </w:r>
      <w:r w:rsidR="0049391E" w:rsidRPr="0064491C">
        <w:rPr>
          <w:rFonts w:ascii="Arial Nova Light" w:hAnsi="Arial Nova Light" w:cs="Arial"/>
          <w:b/>
          <w:sz w:val="18"/>
          <w:szCs w:val="18"/>
        </w:rPr>
        <w:t>SWZ</w:t>
      </w:r>
    </w:p>
    <w:p w14:paraId="535B25FC" w14:textId="77777777" w:rsidR="000462F3" w:rsidRPr="0064491C" w:rsidRDefault="000462F3" w:rsidP="007351F9">
      <w:pPr>
        <w:spacing w:after="0" w:line="360" w:lineRule="auto"/>
        <w:rPr>
          <w:rFonts w:ascii="Arial Nova Light" w:eastAsia="Times New Roman" w:hAnsi="Arial Nova Light" w:cs="Arial"/>
          <w:b/>
          <w:sz w:val="18"/>
          <w:szCs w:val="18"/>
          <w:lang w:eastAsia="pl-PL"/>
        </w:rPr>
      </w:pPr>
    </w:p>
    <w:p w14:paraId="3B3FAD58" w14:textId="653233C7" w:rsidR="007351F9" w:rsidRPr="0064491C" w:rsidRDefault="001904FB" w:rsidP="007351F9">
      <w:pPr>
        <w:spacing w:after="0" w:line="360" w:lineRule="auto"/>
        <w:jc w:val="center"/>
        <w:rPr>
          <w:rFonts w:ascii="Arial Nova Light" w:eastAsia="Times New Roman" w:hAnsi="Arial Nova Light" w:cs="Arial"/>
          <w:b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/>
          <w:sz w:val="18"/>
          <w:szCs w:val="18"/>
          <w:lang w:eastAsia="pl-PL"/>
        </w:rPr>
        <w:t>FORMULARZ OFERTOWY</w:t>
      </w:r>
    </w:p>
    <w:p w14:paraId="14E9E8CE" w14:textId="77777777" w:rsidR="007351F9" w:rsidRPr="0064491C" w:rsidRDefault="007351F9" w:rsidP="007351F9">
      <w:pPr>
        <w:spacing w:after="0" w:line="360" w:lineRule="auto"/>
        <w:jc w:val="center"/>
        <w:rPr>
          <w:rFonts w:ascii="Arial Nova Light" w:eastAsia="Times New Roman" w:hAnsi="Arial Nova Light" w:cs="Arial"/>
          <w:bCs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>na wykonanie zamówienia pod nazwą:</w:t>
      </w:r>
    </w:p>
    <w:p w14:paraId="4C5020EA" w14:textId="699675AD" w:rsidR="00C16454" w:rsidRPr="0064491C" w:rsidRDefault="00FE5C92" w:rsidP="0012475B">
      <w:pPr>
        <w:jc w:val="center"/>
        <w:rPr>
          <w:rFonts w:ascii="Arial Nova Light" w:eastAsia="Times New Roman" w:hAnsi="Arial Nova Light" w:cs="Arial"/>
          <w:b/>
          <w:bCs/>
          <w:sz w:val="18"/>
          <w:szCs w:val="18"/>
          <w:lang w:eastAsia="pl-PL"/>
        </w:rPr>
      </w:pPr>
      <w:r w:rsidRPr="0064491C">
        <w:rPr>
          <w:rFonts w:ascii="Arial Nova Light" w:hAnsi="Arial Nova Light" w:cs="Arial"/>
          <w:b/>
          <w:sz w:val="18"/>
          <w:szCs w:val="18"/>
        </w:rPr>
        <w:t>„</w:t>
      </w:r>
      <w:r w:rsidR="00A2192D" w:rsidRPr="00A2192D">
        <w:rPr>
          <w:rFonts w:ascii="Arial Nova Light" w:hAnsi="Arial Nova Light" w:cs="Arial"/>
          <w:b/>
          <w:sz w:val="18"/>
          <w:szCs w:val="18"/>
        </w:rPr>
        <w:t>WYKONANIE OPINII TECHNICZNEJ</w:t>
      </w:r>
      <w:r w:rsidR="005F53D2">
        <w:rPr>
          <w:rFonts w:ascii="Arial Nova Light" w:hAnsi="Arial Nova Light" w:cs="Arial"/>
          <w:b/>
          <w:sz w:val="18"/>
          <w:szCs w:val="18"/>
        </w:rPr>
        <w:t xml:space="preserve"> BUDOWLANEJ</w:t>
      </w:r>
      <w:r w:rsidR="00A2192D" w:rsidRPr="00A2192D">
        <w:rPr>
          <w:rFonts w:ascii="Arial Nova Light" w:hAnsi="Arial Nova Light" w:cs="Arial"/>
          <w:b/>
          <w:sz w:val="18"/>
          <w:szCs w:val="18"/>
        </w:rPr>
        <w:t xml:space="preserve"> DOTYCZĄCEJ STANU TECHNICZNEGO </w:t>
      </w:r>
      <w:r w:rsidR="005F53D2">
        <w:rPr>
          <w:rFonts w:ascii="Arial Nova Light" w:hAnsi="Arial Nova Light" w:cs="Arial"/>
          <w:b/>
          <w:sz w:val="18"/>
          <w:szCs w:val="18"/>
        </w:rPr>
        <w:t xml:space="preserve">KONSTRUKCJI </w:t>
      </w:r>
      <w:r w:rsidR="00A2192D" w:rsidRPr="00A2192D">
        <w:rPr>
          <w:rFonts w:ascii="Arial Nova Light" w:hAnsi="Arial Nova Light" w:cs="Arial"/>
          <w:b/>
          <w:sz w:val="18"/>
          <w:szCs w:val="18"/>
        </w:rPr>
        <w:t xml:space="preserve">CENTRUM KONFERENCJI I REKREACJI </w:t>
      </w:r>
      <w:r w:rsidR="00A353D8">
        <w:rPr>
          <w:rFonts w:ascii="Arial Nova Light" w:hAnsi="Arial Nova Light" w:cs="Arial"/>
          <w:b/>
          <w:sz w:val="18"/>
          <w:szCs w:val="18"/>
        </w:rPr>
        <w:t xml:space="preserve">GEOVITA </w:t>
      </w:r>
      <w:r w:rsidR="00A2192D" w:rsidRPr="00A2192D">
        <w:rPr>
          <w:rFonts w:ascii="Arial Nova Light" w:hAnsi="Arial Nova Light" w:cs="Arial"/>
          <w:b/>
          <w:sz w:val="18"/>
          <w:szCs w:val="18"/>
        </w:rPr>
        <w:t xml:space="preserve">W </w:t>
      </w:r>
      <w:r w:rsidR="00A353D8">
        <w:rPr>
          <w:rFonts w:ascii="Arial Nova Light" w:hAnsi="Arial Nova Light" w:cs="Arial"/>
          <w:b/>
          <w:sz w:val="18"/>
          <w:szCs w:val="18"/>
        </w:rPr>
        <w:t>DŻWIRZYNIE</w:t>
      </w:r>
      <w:r w:rsidR="00A2192D" w:rsidRPr="00A2192D">
        <w:rPr>
          <w:rFonts w:ascii="Arial Nova Light" w:hAnsi="Arial Nova Light" w:cs="Arial"/>
          <w:b/>
          <w:sz w:val="18"/>
          <w:szCs w:val="18"/>
        </w:rPr>
        <w:t xml:space="preserve"> WRAZ Z DOKUMENTACJĄ KOSZTORYSOWĄ.</w:t>
      </w:r>
      <w:r w:rsidRPr="0064491C">
        <w:rPr>
          <w:rFonts w:ascii="Arial Nova Light" w:hAnsi="Arial Nova Light" w:cs="Arial"/>
          <w:b/>
          <w:sz w:val="18"/>
          <w:szCs w:val="18"/>
        </w:rPr>
        <w:t>”</w:t>
      </w:r>
    </w:p>
    <w:p w14:paraId="36659234" w14:textId="18F06D64" w:rsidR="000462F3" w:rsidRPr="0064491C" w:rsidRDefault="0049391E" w:rsidP="0012475B">
      <w:pPr>
        <w:tabs>
          <w:tab w:val="left" w:pos="6211"/>
        </w:tabs>
        <w:overflowPunct w:val="0"/>
        <w:autoSpaceDE w:val="0"/>
        <w:autoSpaceDN w:val="0"/>
        <w:adjustRightInd w:val="0"/>
        <w:spacing w:after="0" w:line="360" w:lineRule="auto"/>
        <w:rPr>
          <w:rFonts w:ascii="Arial Nova Light" w:eastAsia="Times New Roman" w:hAnsi="Arial Nova Light" w:cs="Arial"/>
          <w:b/>
          <w:bCs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/>
          <w:bCs/>
          <w:sz w:val="18"/>
          <w:szCs w:val="18"/>
          <w:lang w:eastAsia="pl-PL"/>
        </w:rPr>
        <w:tab/>
      </w:r>
    </w:p>
    <w:p w14:paraId="092DF017" w14:textId="295B3677" w:rsidR="007351F9" w:rsidRPr="0064491C" w:rsidRDefault="007351F9" w:rsidP="007351F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714" w:hanging="357"/>
        <w:jc w:val="both"/>
        <w:rPr>
          <w:rFonts w:ascii="Arial Nova Light" w:eastAsia="Times New Roman" w:hAnsi="Arial Nova Light" w:cs="Arial"/>
          <w:b/>
          <w:bCs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/>
          <w:bCs/>
          <w:sz w:val="18"/>
          <w:szCs w:val="18"/>
          <w:lang w:eastAsia="pl-PL"/>
        </w:rPr>
        <w:t xml:space="preserve">DANE </w:t>
      </w:r>
      <w:r w:rsidR="009C67EF" w:rsidRPr="0064491C">
        <w:rPr>
          <w:rFonts w:ascii="Arial Nova Light" w:eastAsia="Times New Roman" w:hAnsi="Arial Nova Light" w:cs="Arial"/>
          <w:b/>
          <w:bCs/>
          <w:sz w:val="18"/>
          <w:szCs w:val="18"/>
          <w:lang w:eastAsia="pl-PL"/>
        </w:rPr>
        <w:t>WYKON</w:t>
      </w:r>
      <w:r w:rsidR="00137191" w:rsidRPr="0064491C">
        <w:rPr>
          <w:rFonts w:ascii="Arial Nova Light" w:eastAsia="Times New Roman" w:hAnsi="Arial Nova Light" w:cs="Arial"/>
          <w:b/>
          <w:bCs/>
          <w:sz w:val="18"/>
          <w:szCs w:val="18"/>
          <w:lang w:eastAsia="pl-PL"/>
        </w:rPr>
        <w:t>AWCY</w:t>
      </w:r>
    </w:p>
    <w:p w14:paraId="4260450C" w14:textId="77777777" w:rsidR="007351F9" w:rsidRPr="0064491C" w:rsidRDefault="007351F9" w:rsidP="007351F9">
      <w:pPr>
        <w:overflowPunct w:val="0"/>
        <w:autoSpaceDE w:val="0"/>
        <w:autoSpaceDN w:val="0"/>
        <w:adjustRightInd w:val="0"/>
        <w:spacing w:after="0" w:line="480" w:lineRule="auto"/>
        <w:ind w:left="319" w:hangingChars="177" w:hanging="319"/>
        <w:jc w:val="both"/>
        <w:rPr>
          <w:rFonts w:ascii="Arial Nova Light" w:eastAsia="Times New Roman" w:hAnsi="Arial Nova Light" w:cs="Arial"/>
          <w:bCs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  <w:t xml:space="preserve">Nazwa </w:t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  <w:t xml:space="preserve">            ………………………………………………………………………………………….......</w:t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</w:r>
    </w:p>
    <w:p w14:paraId="0245BB06" w14:textId="77777777" w:rsidR="007351F9" w:rsidRPr="0064491C" w:rsidRDefault="007351F9" w:rsidP="007351F9">
      <w:pPr>
        <w:overflowPunct w:val="0"/>
        <w:autoSpaceDE w:val="0"/>
        <w:autoSpaceDN w:val="0"/>
        <w:adjustRightInd w:val="0"/>
        <w:spacing w:after="0" w:line="480" w:lineRule="auto"/>
        <w:ind w:left="319" w:firstLine="390"/>
        <w:jc w:val="both"/>
        <w:rPr>
          <w:rFonts w:ascii="Arial Nova Light" w:eastAsia="Times New Roman" w:hAnsi="Arial Nova Light" w:cs="Arial"/>
          <w:bCs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 xml:space="preserve">Adres </w:t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  <w:t xml:space="preserve">            ………………………………………………………………………………………………</w:t>
      </w:r>
    </w:p>
    <w:p w14:paraId="48248A9A" w14:textId="77777777" w:rsidR="007351F9" w:rsidRPr="0064491C" w:rsidRDefault="007351F9" w:rsidP="007351F9">
      <w:pPr>
        <w:overflowPunct w:val="0"/>
        <w:autoSpaceDE w:val="0"/>
        <w:autoSpaceDN w:val="0"/>
        <w:adjustRightInd w:val="0"/>
        <w:spacing w:after="0" w:line="480" w:lineRule="auto"/>
        <w:ind w:left="319" w:hangingChars="177" w:hanging="319"/>
        <w:jc w:val="both"/>
        <w:rPr>
          <w:rFonts w:ascii="Arial Nova Light" w:eastAsia="Times New Roman" w:hAnsi="Arial Nova Light" w:cs="Arial"/>
          <w:bCs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  <w:t>NIP</w:t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  <w:t xml:space="preserve">            ………………………………………………………………………………………………</w:t>
      </w:r>
    </w:p>
    <w:p w14:paraId="3CE62358" w14:textId="77777777" w:rsidR="007351F9" w:rsidRPr="0064491C" w:rsidRDefault="007351F9" w:rsidP="007351F9">
      <w:pPr>
        <w:overflowPunct w:val="0"/>
        <w:autoSpaceDE w:val="0"/>
        <w:autoSpaceDN w:val="0"/>
        <w:adjustRightInd w:val="0"/>
        <w:spacing w:after="0" w:line="480" w:lineRule="auto"/>
        <w:ind w:left="319" w:hangingChars="177" w:hanging="319"/>
        <w:jc w:val="both"/>
        <w:rPr>
          <w:rFonts w:ascii="Arial Nova Light" w:eastAsia="Times New Roman" w:hAnsi="Arial Nova Light" w:cs="Arial"/>
          <w:bCs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  <w:t>REGON</w:t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  <w:t xml:space="preserve">            ………………………………………………………………………………………………</w:t>
      </w:r>
    </w:p>
    <w:p w14:paraId="63E6B8F0" w14:textId="77777777" w:rsidR="007351F9" w:rsidRPr="0064491C" w:rsidRDefault="007351F9" w:rsidP="007351F9">
      <w:pPr>
        <w:overflowPunct w:val="0"/>
        <w:autoSpaceDE w:val="0"/>
        <w:autoSpaceDN w:val="0"/>
        <w:adjustRightInd w:val="0"/>
        <w:spacing w:after="0" w:line="480" w:lineRule="auto"/>
        <w:ind w:left="319" w:hangingChars="177" w:hanging="319"/>
        <w:jc w:val="both"/>
        <w:rPr>
          <w:rFonts w:ascii="Arial Nova Light" w:eastAsia="Times New Roman" w:hAnsi="Arial Nova Light" w:cs="Arial"/>
          <w:bCs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  <w:t>tel.</w:t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  <w:t xml:space="preserve">            ………………………………………………………………………………………………. </w:t>
      </w:r>
    </w:p>
    <w:p w14:paraId="2551C474" w14:textId="77777777" w:rsidR="007351F9" w:rsidRPr="0064491C" w:rsidRDefault="007351F9" w:rsidP="007351F9">
      <w:pPr>
        <w:overflowPunct w:val="0"/>
        <w:autoSpaceDE w:val="0"/>
        <w:autoSpaceDN w:val="0"/>
        <w:adjustRightInd w:val="0"/>
        <w:spacing w:after="0" w:line="480" w:lineRule="auto"/>
        <w:ind w:left="319" w:hangingChars="177" w:hanging="319"/>
        <w:jc w:val="both"/>
        <w:rPr>
          <w:rFonts w:ascii="Arial Nova Light" w:eastAsia="Times New Roman" w:hAnsi="Arial Nova Light" w:cs="Arial"/>
          <w:bCs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  <w:t>e-mail:</w:t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  <w:t xml:space="preserve">            ……………………………………………………………………………….......................</w:t>
      </w:r>
    </w:p>
    <w:p w14:paraId="4CEA53E2" w14:textId="1A47450A" w:rsidR="007351F9" w:rsidRPr="0064491C" w:rsidRDefault="00A963DB" w:rsidP="00A963DB">
      <w:pPr>
        <w:overflowPunct w:val="0"/>
        <w:autoSpaceDE w:val="0"/>
        <w:autoSpaceDN w:val="0"/>
        <w:adjustRightInd w:val="0"/>
        <w:spacing w:after="240" w:line="480" w:lineRule="auto"/>
        <w:ind w:leftChars="64" w:left="708" w:hangingChars="315" w:hanging="567"/>
        <w:jc w:val="both"/>
        <w:rPr>
          <w:rFonts w:ascii="Arial Nova Light" w:eastAsia="Times New Roman" w:hAnsi="Arial Nova Light" w:cs="Arial"/>
          <w:bCs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</w:r>
      <w:r w:rsidR="007351F9"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 xml:space="preserve">Dane kontaktowe osoby upoważnionej przez </w:t>
      </w:r>
      <w:r w:rsidR="009C67EF"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>Wykon</w:t>
      </w:r>
      <w:r w:rsidR="00C12BE5"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>awcę</w:t>
      </w:r>
      <w:r w:rsidR="007351F9"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 xml:space="preserve"> do składania</w:t>
      </w:r>
      <w:r w:rsidR="00137191"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 xml:space="preserve"> ofert</w:t>
      </w:r>
      <w:r w:rsidR="00DA203C"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>y</w:t>
      </w:r>
      <w:r w:rsidR="007351F9"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 xml:space="preserve"> </w:t>
      </w:r>
      <w:r w:rsidR="00DA203C"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 xml:space="preserve">i </w:t>
      </w:r>
      <w:r w:rsidR="007351F9"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 xml:space="preserve">uczestnictwa </w:t>
      </w:r>
      <w:r w:rsidR="00363D04"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br/>
      </w:r>
      <w:r w:rsidR="007351F9"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>w negocjacjach:</w:t>
      </w:r>
    </w:p>
    <w:p w14:paraId="54A0D25A" w14:textId="77777777" w:rsidR="007351F9" w:rsidRPr="0064491C" w:rsidRDefault="007351F9" w:rsidP="007351F9">
      <w:pPr>
        <w:overflowPunct w:val="0"/>
        <w:autoSpaceDE w:val="0"/>
        <w:autoSpaceDN w:val="0"/>
        <w:adjustRightInd w:val="0"/>
        <w:spacing w:after="0" w:line="480" w:lineRule="auto"/>
        <w:ind w:left="319" w:hangingChars="177" w:hanging="319"/>
        <w:jc w:val="both"/>
        <w:rPr>
          <w:rFonts w:ascii="Arial Nova Light" w:eastAsia="Times New Roman" w:hAnsi="Arial Nova Light" w:cs="Arial"/>
          <w:bCs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  <w:t>Imię i nazwisko:</w:t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  <w:t>........................................................................</w:t>
      </w:r>
    </w:p>
    <w:p w14:paraId="38B2AAF3" w14:textId="77777777" w:rsidR="007351F9" w:rsidRPr="0064491C" w:rsidRDefault="007351F9" w:rsidP="007351F9">
      <w:pPr>
        <w:overflowPunct w:val="0"/>
        <w:autoSpaceDE w:val="0"/>
        <w:autoSpaceDN w:val="0"/>
        <w:adjustRightInd w:val="0"/>
        <w:spacing w:after="0" w:line="480" w:lineRule="auto"/>
        <w:ind w:left="319" w:hangingChars="177" w:hanging="319"/>
        <w:jc w:val="both"/>
        <w:rPr>
          <w:rFonts w:ascii="Arial Nova Light" w:eastAsia="Times New Roman" w:hAnsi="Arial Nova Light" w:cs="Arial"/>
          <w:bCs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  <w:t>Numer telefonu:</w:t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  <w:t>........................................................................</w:t>
      </w:r>
    </w:p>
    <w:p w14:paraId="0E0C3C3F" w14:textId="2007CDF0" w:rsidR="007351F9" w:rsidRPr="0064491C" w:rsidRDefault="007351F9" w:rsidP="00251D3B">
      <w:pPr>
        <w:tabs>
          <w:tab w:val="left" w:pos="708"/>
          <w:tab w:val="left" w:pos="1416"/>
          <w:tab w:val="left" w:pos="2610"/>
        </w:tabs>
        <w:overflowPunct w:val="0"/>
        <w:autoSpaceDE w:val="0"/>
        <w:autoSpaceDN w:val="0"/>
        <w:adjustRightInd w:val="0"/>
        <w:spacing w:after="0" w:line="480" w:lineRule="auto"/>
        <w:ind w:left="319" w:hangingChars="177" w:hanging="319"/>
        <w:jc w:val="both"/>
        <w:rPr>
          <w:rFonts w:ascii="Arial Nova Light" w:eastAsia="Times New Roman" w:hAnsi="Arial Nova Light" w:cs="Arial"/>
          <w:bCs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  <w:t>Adres e-mail:</w:t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  <w:t>.........................................................................</w:t>
      </w:r>
      <w:r w:rsidRPr="0064491C">
        <w:rPr>
          <w:rFonts w:ascii="Arial Nova Light" w:eastAsia="Times New Roman" w:hAnsi="Arial Nova Light" w:cs="Arial"/>
          <w:bCs/>
          <w:sz w:val="18"/>
          <w:szCs w:val="18"/>
          <w:lang w:eastAsia="pl-PL"/>
        </w:rPr>
        <w:tab/>
      </w:r>
    </w:p>
    <w:p w14:paraId="22C06D65" w14:textId="77777777" w:rsidR="001B034A" w:rsidRPr="0064491C" w:rsidRDefault="001B034A" w:rsidP="00251D3B">
      <w:pPr>
        <w:tabs>
          <w:tab w:val="left" w:pos="708"/>
          <w:tab w:val="left" w:pos="1416"/>
          <w:tab w:val="left" w:pos="2610"/>
        </w:tabs>
        <w:overflowPunct w:val="0"/>
        <w:autoSpaceDE w:val="0"/>
        <w:autoSpaceDN w:val="0"/>
        <w:adjustRightInd w:val="0"/>
        <w:spacing w:after="0" w:line="480" w:lineRule="auto"/>
        <w:ind w:left="319" w:hangingChars="177" w:hanging="319"/>
        <w:jc w:val="both"/>
        <w:rPr>
          <w:rFonts w:ascii="Arial Nova Light" w:eastAsia="Times New Roman" w:hAnsi="Arial Nova Light" w:cs="Arial"/>
          <w:bCs/>
          <w:sz w:val="18"/>
          <w:szCs w:val="18"/>
          <w:lang w:eastAsia="pl-PL"/>
        </w:rPr>
      </w:pPr>
    </w:p>
    <w:p w14:paraId="066FF277" w14:textId="77777777" w:rsidR="007351F9" w:rsidRPr="0064491C" w:rsidRDefault="007351F9" w:rsidP="007351F9">
      <w:pPr>
        <w:numPr>
          <w:ilvl w:val="0"/>
          <w:numId w:val="1"/>
        </w:numPr>
        <w:tabs>
          <w:tab w:val="left" w:pos="2127"/>
        </w:tabs>
        <w:spacing w:after="0" w:line="480" w:lineRule="auto"/>
        <w:rPr>
          <w:rFonts w:ascii="Arial Nova Light" w:eastAsia="Times New Roman" w:hAnsi="Arial Nova Light" w:cs="Arial"/>
          <w:b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/>
          <w:sz w:val="18"/>
          <w:szCs w:val="18"/>
          <w:lang w:eastAsia="pl-PL"/>
        </w:rPr>
        <w:t>DANE ZAMAWIAJĄCEGO</w:t>
      </w:r>
    </w:p>
    <w:p w14:paraId="0FB56DD7" w14:textId="4934A157" w:rsidR="007351F9" w:rsidRPr="0064491C" w:rsidRDefault="007351F9" w:rsidP="007351F9">
      <w:pPr>
        <w:tabs>
          <w:tab w:val="left" w:pos="426"/>
        </w:tabs>
        <w:spacing w:after="0" w:line="312" w:lineRule="auto"/>
        <w:ind w:left="120"/>
        <w:rPr>
          <w:rFonts w:ascii="Arial Nova Light" w:eastAsia="Times New Roman" w:hAnsi="Arial Nova Light" w:cs="Arial"/>
          <w:b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Times New Roman"/>
          <w:b/>
          <w:sz w:val="18"/>
          <w:szCs w:val="18"/>
          <w:lang w:eastAsia="pl-PL"/>
        </w:rPr>
        <w:tab/>
      </w:r>
      <w:r w:rsidRPr="0064491C">
        <w:rPr>
          <w:rFonts w:ascii="Arial Nova Light" w:eastAsia="Times New Roman" w:hAnsi="Arial Nova Light" w:cs="Times New Roman"/>
          <w:b/>
          <w:sz w:val="18"/>
          <w:szCs w:val="18"/>
          <w:lang w:eastAsia="pl-PL"/>
        </w:rPr>
        <w:tab/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Nazwa</w:t>
      </w:r>
      <w:r w:rsidRPr="0064491C">
        <w:rPr>
          <w:rFonts w:ascii="Arial Nova Light" w:eastAsia="Times New Roman" w:hAnsi="Arial Nova Light" w:cs="Times New Roman"/>
          <w:b/>
          <w:sz w:val="18"/>
          <w:szCs w:val="18"/>
          <w:lang w:eastAsia="pl-PL"/>
        </w:rPr>
        <w:tab/>
      </w:r>
      <w:r w:rsidRPr="0064491C">
        <w:rPr>
          <w:rFonts w:ascii="Arial Nova Light" w:eastAsia="Times New Roman" w:hAnsi="Arial Nova Light" w:cs="Times New Roman"/>
          <w:b/>
          <w:sz w:val="18"/>
          <w:szCs w:val="18"/>
          <w:lang w:eastAsia="pl-PL"/>
        </w:rPr>
        <w:tab/>
      </w:r>
      <w:proofErr w:type="spellStart"/>
      <w:r w:rsidR="0064491C" w:rsidRPr="0064491C">
        <w:rPr>
          <w:rFonts w:ascii="Arial Nova Light" w:eastAsia="Times New Roman" w:hAnsi="Arial Nova Light" w:cs="Arial"/>
          <w:b/>
          <w:sz w:val="18"/>
          <w:szCs w:val="18"/>
          <w:lang w:eastAsia="pl-PL"/>
        </w:rPr>
        <w:t>Geovita</w:t>
      </w:r>
      <w:proofErr w:type="spellEnd"/>
      <w:r w:rsidR="0064491C" w:rsidRPr="0064491C">
        <w:rPr>
          <w:rFonts w:ascii="Arial Nova Light" w:eastAsia="Times New Roman" w:hAnsi="Arial Nova Light" w:cs="Arial"/>
          <w:b/>
          <w:sz w:val="18"/>
          <w:szCs w:val="18"/>
          <w:lang w:eastAsia="pl-PL"/>
        </w:rPr>
        <w:t xml:space="preserve"> S.A.</w:t>
      </w:r>
      <w:r w:rsidRPr="0064491C">
        <w:rPr>
          <w:rFonts w:ascii="Arial Nova Light" w:eastAsia="Times New Roman" w:hAnsi="Arial Nova Light" w:cs="Arial"/>
          <w:b/>
          <w:sz w:val="18"/>
          <w:szCs w:val="18"/>
          <w:lang w:eastAsia="pl-PL"/>
        </w:rPr>
        <w:t xml:space="preserve"> </w:t>
      </w:r>
    </w:p>
    <w:p w14:paraId="4D7756E4" w14:textId="77777777" w:rsidR="0064491C" w:rsidRPr="0064491C" w:rsidRDefault="007351F9" w:rsidP="007351F9">
      <w:pPr>
        <w:tabs>
          <w:tab w:val="left" w:pos="426"/>
        </w:tabs>
        <w:spacing w:after="0" w:line="312" w:lineRule="auto"/>
        <w:ind w:left="120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/>
          <w:sz w:val="18"/>
          <w:szCs w:val="18"/>
          <w:lang w:eastAsia="pl-PL"/>
        </w:rPr>
        <w:tab/>
      </w:r>
      <w:r w:rsidRPr="0064491C">
        <w:rPr>
          <w:rFonts w:ascii="Arial Nova Light" w:eastAsia="Times New Roman" w:hAnsi="Arial Nova Light" w:cs="Arial"/>
          <w:b/>
          <w:sz w:val="18"/>
          <w:szCs w:val="18"/>
          <w:lang w:eastAsia="pl-PL"/>
        </w:rPr>
        <w:tab/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Adres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ab/>
        <w:t xml:space="preserve"> </w:t>
      </w:r>
      <w:r w:rsidRPr="0064491C">
        <w:rPr>
          <w:rFonts w:ascii="Arial Nova Light" w:eastAsia="Times New Roman" w:hAnsi="Arial Nova Light" w:cs="Arial"/>
          <w:b/>
          <w:sz w:val="18"/>
          <w:szCs w:val="18"/>
          <w:lang w:eastAsia="pl-PL"/>
        </w:rPr>
        <w:tab/>
      </w:r>
      <w:r w:rsidR="0064491C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ul. Ogrodowa 31, 05-140 Jadwisin</w:t>
      </w:r>
    </w:p>
    <w:p w14:paraId="30B0E160" w14:textId="09DEF091" w:rsidR="0064491C" w:rsidRPr="0064491C" w:rsidRDefault="007351F9" w:rsidP="0064491C">
      <w:pPr>
        <w:spacing w:after="0" w:line="360" w:lineRule="auto"/>
        <w:ind w:left="360"/>
        <w:jc w:val="both"/>
        <w:rPr>
          <w:rFonts w:ascii="Arial Nova Light" w:hAnsi="Arial Nova Light" w:cs="Arial"/>
          <w:sz w:val="18"/>
          <w:szCs w:val="18"/>
        </w:rPr>
      </w:pP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ab/>
      </w:r>
      <w:r w:rsidR="0064491C" w:rsidRPr="0064491C">
        <w:rPr>
          <w:rFonts w:ascii="Arial Nova Light" w:hAnsi="Arial Nova Light" w:cs="Arial"/>
          <w:sz w:val="18"/>
          <w:szCs w:val="18"/>
        </w:rPr>
        <w:t xml:space="preserve">NIP:          </w:t>
      </w:r>
      <w:r w:rsidR="0064491C">
        <w:rPr>
          <w:rFonts w:ascii="Arial Nova Light" w:hAnsi="Arial Nova Light" w:cs="Arial"/>
          <w:sz w:val="18"/>
          <w:szCs w:val="18"/>
        </w:rPr>
        <w:tab/>
      </w:r>
      <w:r w:rsidR="0064491C" w:rsidRPr="0064491C">
        <w:rPr>
          <w:rFonts w:ascii="Arial Nova Light" w:hAnsi="Arial Nova Light" w:cs="Arial"/>
          <w:sz w:val="18"/>
          <w:szCs w:val="18"/>
        </w:rPr>
        <w:t>526-273-46-80</w:t>
      </w:r>
    </w:p>
    <w:p w14:paraId="0CC2EF01" w14:textId="63D7B15B" w:rsidR="0064491C" w:rsidRPr="0064491C" w:rsidRDefault="0064491C" w:rsidP="0064491C">
      <w:pPr>
        <w:spacing w:after="0" w:line="360" w:lineRule="auto"/>
        <w:ind w:left="360" w:firstLine="348"/>
        <w:jc w:val="both"/>
        <w:rPr>
          <w:rFonts w:ascii="Arial Nova Light" w:hAnsi="Arial Nova Light" w:cs="Arial"/>
          <w:sz w:val="18"/>
          <w:szCs w:val="18"/>
          <w:lang w:val="en-US"/>
        </w:rPr>
      </w:pPr>
      <w:r w:rsidRPr="0064491C">
        <w:rPr>
          <w:rFonts w:ascii="Arial Nova Light" w:hAnsi="Arial Nova Light" w:cs="Arial"/>
          <w:sz w:val="18"/>
          <w:szCs w:val="18"/>
          <w:lang w:val="en-US"/>
        </w:rPr>
        <w:t xml:space="preserve">REGON:  </w:t>
      </w:r>
      <w:r>
        <w:rPr>
          <w:rFonts w:ascii="Arial Nova Light" w:hAnsi="Arial Nova Light" w:cs="Arial"/>
          <w:sz w:val="18"/>
          <w:szCs w:val="18"/>
          <w:lang w:val="en-US"/>
        </w:rPr>
        <w:tab/>
      </w:r>
      <w:r w:rsidRPr="0064491C">
        <w:rPr>
          <w:rFonts w:ascii="Arial Nova Light" w:hAnsi="Arial Nova Light" w:cs="Arial"/>
          <w:sz w:val="18"/>
          <w:szCs w:val="18"/>
          <w:lang w:val="en-US"/>
        </w:rPr>
        <w:t xml:space="preserve"> 015529186</w:t>
      </w:r>
    </w:p>
    <w:p w14:paraId="2D57A5A6" w14:textId="00D29EC3" w:rsidR="0064491C" w:rsidRPr="0064491C" w:rsidRDefault="0064491C" w:rsidP="0064491C">
      <w:pPr>
        <w:spacing w:after="0" w:line="360" w:lineRule="auto"/>
        <w:ind w:left="360" w:firstLine="348"/>
        <w:jc w:val="both"/>
        <w:rPr>
          <w:rFonts w:ascii="Arial Nova Light" w:hAnsi="Arial Nova Light" w:cs="Arial"/>
          <w:sz w:val="18"/>
          <w:szCs w:val="18"/>
          <w:lang w:val="en-US"/>
        </w:rPr>
      </w:pPr>
      <w:r w:rsidRPr="0064491C">
        <w:rPr>
          <w:rFonts w:ascii="Arial Nova Light" w:hAnsi="Arial Nova Light" w:cs="Arial"/>
          <w:sz w:val="18"/>
          <w:szCs w:val="18"/>
          <w:lang w:val="en-US"/>
        </w:rPr>
        <w:t xml:space="preserve">e-mail:      </w:t>
      </w:r>
      <w:r>
        <w:rPr>
          <w:rFonts w:ascii="Arial Nova Light" w:hAnsi="Arial Nova Light" w:cs="Arial"/>
          <w:sz w:val="18"/>
          <w:szCs w:val="18"/>
          <w:lang w:val="en-US"/>
        </w:rPr>
        <w:tab/>
      </w:r>
      <w:r w:rsidRPr="0064491C">
        <w:rPr>
          <w:rFonts w:ascii="Arial Nova Light" w:hAnsi="Arial Nova Light"/>
          <w:sz w:val="18"/>
          <w:szCs w:val="18"/>
        </w:rPr>
        <w:t>sekretariat@geovita.pl</w:t>
      </w:r>
    </w:p>
    <w:p w14:paraId="358281F5" w14:textId="2F537B60" w:rsidR="007351F9" w:rsidRPr="0064491C" w:rsidRDefault="007351F9" w:rsidP="0064491C">
      <w:pPr>
        <w:tabs>
          <w:tab w:val="left" w:pos="426"/>
        </w:tabs>
        <w:spacing w:after="0" w:line="312" w:lineRule="auto"/>
        <w:ind w:left="120"/>
        <w:rPr>
          <w:rFonts w:ascii="Arial Nova Light" w:eastAsia="Times New Roman" w:hAnsi="Arial Nova Light" w:cs="Arial"/>
          <w:sz w:val="18"/>
          <w:szCs w:val="18"/>
          <w:u w:val="single"/>
          <w:lang w:val="en-US" w:eastAsia="pl-PL"/>
        </w:rPr>
      </w:pPr>
    </w:p>
    <w:p w14:paraId="6AC0691F" w14:textId="68A0E653" w:rsidR="007351F9" w:rsidRPr="0064491C" w:rsidRDefault="00B8005C" w:rsidP="007351F9">
      <w:pPr>
        <w:numPr>
          <w:ilvl w:val="0"/>
          <w:numId w:val="1"/>
        </w:numPr>
        <w:spacing w:after="0" w:line="360" w:lineRule="auto"/>
        <w:jc w:val="both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Oświadczamy, że zapoznaliśmy się z warunkami udziału w postępowaniu i informacjami zawartymi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br/>
        <w:t xml:space="preserve">w </w:t>
      </w:r>
      <w:r w:rsidR="007C6BEF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Zapytaniu ofertowym</w:t>
      </w:r>
      <w:r w:rsidR="00F43352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 wraz z załącznikami, w tym w szczególności SWZ, SOPZ oraz Wzorze Umowy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 i przyjmujemy je bez zastrzeżeń</w:t>
      </w:r>
      <w:r w:rsidR="007351F9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.</w:t>
      </w:r>
    </w:p>
    <w:p w14:paraId="728DB149" w14:textId="619EB7AD" w:rsidR="00920422" w:rsidRPr="0064491C" w:rsidRDefault="00B8005C" w:rsidP="0012475B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08"/>
        <w:jc w:val="both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Oferujemy wykonanie </w:t>
      </w:r>
      <w:r w:rsidR="007351F9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Przedmiotu Zamówienia zgodnie z wymaganiami Zamawiającego określonymi </w:t>
      </w:r>
      <w:r w:rsidR="007351F9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br/>
        <w:t xml:space="preserve">w 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Zapytaniu ofertowym </w:t>
      </w:r>
      <w:r w:rsidR="00F43352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wraz z załącznikami, w tym w szczególności </w:t>
      </w:r>
      <w:r w:rsidR="00210B20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SOPZ</w:t>
      </w:r>
      <w:r w:rsidR="00470886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, stanowiącym Załącznik nr 1 do</w:t>
      </w:r>
      <w:r w:rsidR="00C16454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 </w:t>
      </w:r>
      <w:r w:rsidR="00F43352">
        <w:rPr>
          <w:rFonts w:ascii="Arial Nova Light" w:eastAsia="Times New Roman" w:hAnsi="Arial Nova Light" w:cs="Arial"/>
          <w:sz w:val="18"/>
          <w:szCs w:val="18"/>
          <w:lang w:eastAsia="pl-PL"/>
        </w:rPr>
        <w:t>SWZ</w:t>
      </w:r>
      <w:r w:rsidR="00470886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,</w:t>
      </w:r>
      <w:r w:rsidR="007351F9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 za łączną kwotę</w:t>
      </w:r>
      <w:r w:rsidR="00920422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:</w:t>
      </w:r>
      <w:r w:rsidR="00210B20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 </w:t>
      </w:r>
      <w:r w:rsidR="00920422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………….………………….………... zł netto,</w:t>
      </w:r>
    </w:p>
    <w:p w14:paraId="1FB33931" w14:textId="77777777" w:rsidR="0050283E" w:rsidRPr="0064491C" w:rsidRDefault="00920422" w:rsidP="006E342A">
      <w:pPr>
        <w:tabs>
          <w:tab w:val="left" w:pos="426"/>
        </w:tabs>
        <w:spacing w:after="0" w:line="360" w:lineRule="auto"/>
        <w:ind w:left="720"/>
        <w:jc w:val="both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(słownie:……………………………………………………………………………………………..…………</w:t>
      </w:r>
      <w:r w:rsidR="00801B47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……..</w:t>
      </w:r>
    </w:p>
    <w:p w14:paraId="5AA145C2" w14:textId="06491CD0" w:rsidR="00B40309" w:rsidRPr="0064491C" w:rsidRDefault="0050283E">
      <w:pPr>
        <w:tabs>
          <w:tab w:val="left" w:pos="426"/>
        </w:tabs>
        <w:spacing w:after="0" w:line="360" w:lineRule="auto"/>
        <w:ind w:left="720"/>
        <w:jc w:val="both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</w:t>
      </w:r>
      <w:r w:rsidR="00420C1E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)</w:t>
      </w:r>
    </w:p>
    <w:p w14:paraId="63DFE0FD" w14:textId="77777777" w:rsidR="0064491C" w:rsidRDefault="00117B6A" w:rsidP="004C2289">
      <w:pPr>
        <w:spacing w:after="0" w:line="360" w:lineRule="auto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ab/>
      </w:r>
      <w:r w:rsidR="007413CC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Do oferowanych cen netto zostanie doliczony podatek VAT zgodnie z obowiązującymi w dniu wystawienia 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br/>
        <w:t xml:space="preserve">              </w:t>
      </w:r>
      <w:r w:rsidR="007413CC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faktury przepisami.</w:t>
      </w:r>
    </w:p>
    <w:p w14:paraId="508CF708" w14:textId="707C1934" w:rsidR="007351F9" w:rsidRPr="0064491C" w:rsidRDefault="007351F9" w:rsidP="004C2289">
      <w:pPr>
        <w:spacing w:after="0" w:line="360" w:lineRule="auto"/>
        <w:rPr>
          <w:rFonts w:ascii="Arial Nova Light" w:eastAsia="Times New Roman" w:hAnsi="Arial Nova Light" w:cs="Arial"/>
          <w:b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br w:type="page"/>
        <w:t xml:space="preserve">suma( wartość Przedmiotu Zamówienia: </w:t>
      </w:r>
      <w:commentRangeStart w:id="0"/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r w:rsidRPr="0064491C">
        <w:rPr>
          <w:rFonts w:ascii="Arial Nova Light" w:eastAsia="Times New Roman" w:hAnsi="Arial Nova Light" w:cs="Times New Roman"/>
          <w:vanish/>
          <w:sz w:val="18"/>
          <w:szCs w:val="18"/>
          <w:lang w:eastAsia="pl-PL"/>
        </w:rPr>
        <w:pgNum/>
      </w:r>
      <w:commentRangeEnd w:id="0"/>
      <w:r w:rsidR="00F43352">
        <w:rPr>
          <w:rStyle w:val="Odwoaniedokomentarza"/>
        </w:rPr>
        <w:commentReference w:id="0"/>
      </w:r>
    </w:p>
    <w:p w14:paraId="15AD1B8E" w14:textId="507E9253" w:rsidR="001B034A" w:rsidRPr="0064491C" w:rsidRDefault="007351F9" w:rsidP="001B034A">
      <w:pPr>
        <w:numPr>
          <w:ilvl w:val="0"/>
          <w:numId w:val="1"/>
        </w:numPr>
        <w:spacing w:before="60" w:after="120" w:line="360" w:lineRule="auto"/>
        <w:jc w:val="both"/>
        <w:rPr>
          <w:rFonts w:ascii="Arial Nova Light" w:eastAsia="Times New Roman" w:hAnsi="Arial Nova Light" w:cs="Arial"/>
          <w:b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/>
          <w:sz w:val="18"/>
          <w:szCs w:val="18"/>
          <w:lang w:eastAsia="pl-PL"/>
        </w:rPr>
        <w:t>Oświadczamy, że:</w:t>
      </w:r>
    </w:p>
    <w:p w14:paraId="5B76E8ED" w14:textId="1FB29A02" w:rsidR="00210B20" w:rsidRPr="0064491C" w:rsidRDefault="00210B20" w:rsidP="00210B2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lastRenderedPageBreak/>
        <w:t>oferowana przez nas cena wykonania Przedmiotu Zamówienia, wymieniona w pkt. 3, uwzględnia wszystkie czynności, które są związane z realizacją Przedmiotu Zamówienia, zgodnie ze Szczegółowym Opisem Przedmiotu Zamówienia (załącznik nr 1</w:t>
      </w:r>
      <w:r w:rsidR="00F309DB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 do</w:t>
      </w:r>
      <w:r w:rsidR="00C16454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 </w:t>
      </w:r>
      <w:r w:rsidR="00B8005C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Zapytania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), projektem Umowy (załącznik nr 3</w:t>
      </w:r>
      <w:r w:rsidR="00F309DB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 do</w:t>
      </w:r>
      <w:r w:rsidR="00C16454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 </w:t>
      </w:r>
      <w:r w:rsidR="00B8005C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Zapytania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), obowiązującymi przepisami i normami, a także zgodnie z naszym doświadczenie</w:t>
      </w:r>
      <w:r w:rsidR="00223923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m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 i wiedzą techniczną;</w:t>
      </w:r>
    </w:p>
    <w:p w14:paraId="3B76D5EA" w14:textId="1E33DAA2" w:rsidR="00464445" w:rsidRPr="0064491C" w:rsidRDefault="00464445" w:rsidP="0046444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osoby, za pośrednictwem których będziemy wykonywać Przedmiot Zamówienia posiadają odpowiednie kwalifikacje, a w przypadku wyboru oferty zobowiązujemy się do przesłania (przed podpisaniem Umowy) kserokopii posiadanych przez nie uprawnień niezbędnych do wykonania Przedmiotu Zamówienia,</w:t>
      </w:r>
    </w:p>
    <w:p w14:paraId="3192F442" w14:textId="08780C2B" w:rsidR="0026277E" w:rsidRPr="0064491C" w:rsidRDefault="007351F9" w:rsidP="0026277E">
      <w:pPr>
        <w:pStyle w:val="Akapitzlist"/>
        <w:numPr>
          <w:ilvl w:val="0"/>
          <w:numId w:val="4"/>
        </w:numPr>
        <w:spacing w:line="360" w:lineRule="auto"/>
        <w:ind w:left="1077" w:hanging="357"/>
        <w:jc w:val="both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oferowany przez nas </w:t>
      </w:r>
      <w:r w:rsidRPr="0064491C">
        <w:rPr>
          <w:rFonts w:ascii="Arial Nova Light" w:eastAsia="Times New Roman" w:hAnsi="Arial Nova Light" w:cs="Arial"/>
          <w:b/>
          <w:sz w:val="18"/>
          <w:szCs w:val="18"/>
          <w:lang w:eastAsia="pl-PL"/>
        </w:rPr>
        <w:t>termin płatności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 wynosi </w:t>
      </w:r>
      <w:r w:rsidR="00B8005C" w:rsidRPr="0064491C">
        <w:rPr>
          <w:rFonts w:ascii="Arial Nova Light" w:eastAsia="Times New Roman" w:hAnsi="Arial Nova Light" w:cs="Arial"/>
          <w:b/>
          <w:sz w:val="18"/>
          <w:szCs w:val="18"/>
          <w:lang w:eastAsia="pl-PL"/>
        </w:rPr>
        <w:t>30</w:t>
      </w:r>
      <w:r w:rsidR="00B8005C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 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dni od daty otrzymania przez Zamawiającego </w:t>
      </w:r>
      <w:r w:rsidR="00970C8D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   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prawidłowo wystawionej faktury,</w:t>
      </w:r>
    </w:p>
    <w:p w14:paraId="291FAA6C" w14:textId="36FEEFDB" w:rsidR="00B8005C" w:rsidRPr="0064491C" w:rsidRDefault="00B8005C" w:rsidP="0026277E">
      <w:pPr>
        <w:pStyle w:val="Akapitzlist"/>
        <w:numPr>
          <w:ilvl w:val="0"/>
          <w:numId w:val="4"/>
        </w:numPr>
        <w:spacing w:line="360" w:lineRule="auto"/>
        <w:ind w:left="1077" w:hanging="357"/>
        <w:jc w:val="both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faktura będzie wystawiana w wersji papierowej / elektronicznej</w:t>
      </w:r>
      <w:r w:rsidRPr="0064491C">
        <w:rPr>
          <w:rStyle w:val="Odwoanieprzypisudolnego"/>
          <w:rFonts w:ascii="Arial Nova Light" w:eastAsia="Times New Roman" w:hAnsi="Arial Nova Light" w:cs="Arial"/>
          <w:sz w:val="18"/>
          <w:szCs w:val="18"/>
          <w:lang w:eastAsia="pl-PL"/>
        </w:rPr>
        <w:footnoteReference w:id="1"/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,</w:t>
      </w:r>
    </w:p>
    <w:p w14:paraId="2F4A2F8E" w14:textId="2A49954C" w:rsidR="00137191" w:rsidRPr="0064491C" w:rsidRDefault="007351F9" w:rsidP="0026277E">
      <w:pPr>
        <w:pStyle w:val="Akapitzlist"/>
        <w:numPr>
          <w:ilvl w:val="0"/>
          <w:numId w:val="4"/>
        </w:numPr>
        <w:spacing w:line="360" w:lineRule="auto"/>
        <w:ind w:left="1077" w:hanging="357"/>
        <w:jc w:val="both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/>
          <w:sz w:val="18"/>
          <w:szCs w:val="18"/>
          <w:lang w:eastAsia="pl-PL"/>
        </w:rPr>
        <w:t>jesteśmy/ nie jesteśmy</w:t>
      </w:r>
      <w:r w:rsidRPr="0064491C">
        <w:rPr>
          <w:rFonts w:ascii="Arial Nova Light" w:hAnsi="Arial Nova Light"/>
          <w:sz w:val="18"/>
          <w:szCs w:val="18"/>
          <w:vertAlign w:val="superscript"/>
          <w:lang w:eastAsia="pl-PL"/>
        </w:rPr>
        <w:footnoteReference w:id="2"/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 czynnym podatnikiem VAT,</w:t>
      </w:r>
    </w:p>
    <w:p w14:paraId="4A233AF3" w14:textId="4499511D" w:rsidR="00B8005C" w:rsidRPr="0064491C" w:rsidRDefault="00B8005C" w:rsidP="0026277E">
      <w:pPr>
        <w:pStyle w:val="Akapitzlist"/>
        <w:numPr>
          <w:ilvl w:val="0"/>
          <w:numId w:val="4"/>
        </w:numPr>
        <w:spacing w:line="360" w:lineRule="auto"/>
        <w:ind w:left="1077" w:hanging="357"/>
        <w:jc w:val="both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rachunek bankowy wskazany w fakturze </w:t>
      </w:r>
      <w:r w:rsidRPr="0064491C">
        <w:rPr>
          <w:rFonts w:ascii="Arial Nova Light" w:eastAsia="Times New Roman" w:hAnsi="Arial Nova Light" w:cs="Arial"/>
          <w:b/>
          <w:sz w:val="18"/>
          <w:szCs w:val="18"/>
          <w:lang w:eastAsia="pl-PL"/>
        </w:rPr>
        <w:t>jest / nie  jest</w:t>
      </w:r>
      <w:r w:rsidRPr="0064491C">
        <w:rPr>
          <w:rStyle w:val="Odwoanieprzypisudolnego"/>
          <w:rFonts w:ascii="Arial Nova Light" w:eastAsia="Times New Roman" w:hAnsi="Arial Nova Light" w:cs="Arial"/>
          <w:sz w:val="18"/>
          <w:szCs w:val="18"/>
          <w:lang w:eastAsia="pl-PL"/>
        </w:rPr>
        <w:footnoteReference w:id="3"/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 rachunkiem rozliczeniowym w rozumieniu przepisów Prawa bankowego, dla którego prowadzony jest rachunek VAT, oraz oświadczam, że 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br/>
        <w:t>w trakcie realizacji Umowy/ Zamówienia nieprzerwanie będę/ będziemy</w:t>
      </w:r>
      <w:r w:rsidRPr="0064491C">
        <w:rPr>
          <w:rFonts w:ascii="Arial Nova Light" w:hAnsi="Arial Nova Light"/>
          <w:sz w:val="18"/>
          <w:szCs w:val="18"/>
        </w:rPr>
        <w:t xml:space="preserve"> 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rejestrowany/ rejestrowani 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br/>
        <w:t>w rejestrze „Biała Lista Podatników”</w:t>
      </w:r>
    </w:p>
    <w:p w14:paraId="61756246" w14:textId="3A62ADED" w:rsidR="000C6C51" w:rsidRPr="0064491C" w:rsidRDefault="00711DF8" w:rsidP="004C228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/>
          <w:sz w:val="18"/>
          <w:szCs w:val="18"/>
          <w:lang w:eastAsia="pl-PL"/>
        </w:rPr>
        <w:t>posiadamy</w:t>
      </w:r>
      <w:r w:rsidR="00C429A4" w:rsidRPr="0064491C">
        <w:rPr>
          <w:rFonts w:ascii="Arial Nova Light" w:eastAsia="Times New Roman" w:hAnsi="Arial Nova Light" w:cs="Arial"/>
          <w:b/>
          <w:sz w:val="18"/>
          <w:szCs w:val="18"/>
          <w:lang w:eastAsia="pl-PL"/>
        </w:rPr>
        <w:t xml:space="preserve"> status</w:t>
      </w:r>
      <w:r w:rsidRPr="0064491C">
        <w:rPr>
          <w:rFonts w:ascii="Arial Nova Light" w:eastAsia="Times New Roman" w:hAnsi="Arial Nova Light" w:cs="Arial"/>
          <w:b/>
          <w:sz w:val="18"/>
          <w:szCs w:val="18"/>
          <w:lang w:eastAsia="pl-PL"/>
        </w:rPr>
        <w:t>/ nie posiadamy  statusu dużego przedsiębiorcy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 w rozumieniu Załącznika nr I do Rozporządzenia Komisji (UE) nr 651/2014 z dnia 17 czerwca 2014 r. uznającego niektóre rodzaje pomocy za zgodne z rynkiem wewnętrznym w zastosowaniu art. 107 i 108 Traktatu (Dz. Urz. UE L 187 z dnia 26 czerwca 2014 r.)</w:t>
      </w:r>
    </w:p>
    <w:p w14:paraId="7E3E4C8F" w14:textId="56C98096" w:rsidR="007351F9" w:rsidRPr="0064491C" w:rsidRDefault="007351F9" w:rsidP="006931F5">
      <w:pPr>
        <w:pStyle w:val="Akapitzlist"/>
        <w:numPr>
          <w:ilvl w:val="0"/>
          <w:numId w:val="4"/>
        </w:numPr>
        <w:spacing w:after="0" w:line="360" w:lineRule="auto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oferta jes</w:t>
      </w:r>
      <w:r w:rsidR="00FE5C92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t dla nas wiążąca przez okres </w:t>
      </w:r>
      <w:r w:rsidR="006A22A3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60 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dni od daty upływu terminu składania ofert,</w:t>
      </w:r>
    </w:p>
    <w:p w14:paraId="370C0C8D" w14:textId="77777777" w:rsidR="007351F9" w:rsidRPr="0064491C" w:rsidRDefault="007351F9" w:rsidP="00A818E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w przypadku wyboru naszej oferty zobowiązujemy się do podpisania Umowy na warunkach określonych w projekcie Umowy, w miejscu i terminie wyznaczonym przez Zamawiającego,</w:t>
      </w:r>
    </w:p>
    <w:p w14:paraId="644A47C6" w14:textId="6F35A608" w:rsidR="007351F9" w:rsidRPr="0064491C" w:rsidRDefault="001904FB" w:rsidP="003207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iCs/>
          <w:sz w:val="18"/>
          <w:szCs w:val="18"/>
          <w:lang w:eastAsia="pl-PL"/>
        </w:rPr>
        <w:t>w</w:t>
      </w:r>
      <w:r w:rsidR="007351F9" w:rsidRPr="0064491C">
        <w:rPr>
          <w:rFonts w:ascii="Arial Nova Light" w:eastAsia="Times New Roman" w:hAnsi="Arial Nova Light" w:cs="Arial"/>
          <w:iCs/>
          <w:sz w:val="18"/>
          <w:szCs w:val="18"/>
          <w:lang w:eastAsia="pl-PL"/>
        </w:rPr>
        <w:t xml:space="preserve"> przypadku wyboru naszej Oferty ostatecznej zapewniamy, że w swojej działalności będziemy przestrzegać wszystkich obowiązujących przepisów prawa oraz postanowień wyżej wymienionych dokumentów,</w:t>
      </w:r>
    </w:p>
    <w:p w14:paraId="10B06CDF" w14:textId="37CCD9AE" w:rsidR="007351F9" w:rsidRPr="0064491C" w:rsidRDefault="007351F9">
      <w:pPr>
        <w:numPr>
          <w:ilvl w:val="0"/>
          <w:numId w:val="4"/>
        </w:numPr>
        <w:spacing w:after="0" w:line="360" w:lineRule="auto"/>
        <w:jc w:val="both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iCs/>
          <w:sz w:val="18"/>
          <w:szCs w:val="18"/>
          <w:lang w:eastAsia="pl-PL"/>
        </w:rPr>
        <w:t>dołożymy należytej staranności, aby na</w:t>
      </w:r>
      <w:r w:rsidR="00C16454" w:rsidRPr="0064491C">
        <w:rPr>
          <w:rFonts w:ascii="Arial Nova Light" w:eastAsia="Times New Roman" w:hAnsi="Arial Nova Light" w:cs="Arial"/>
          <w:iCs/>
          <w:sz w:val="18"/>
          <w:szCs w:val="18"/>
          <w:lang w:eastAsia="pl-PL"/>
        </w:rPr>
        <w:t xml:space="preserve">si pracownicy, współpracownicy </w:t>
      </w:r>
      <w:r w:rsidRPr="0064491C">
        <w:rPr>
          <w:rFonts w:ascii="Arial Nova Light" w:eastAsia="Times New Roman" w:hAnsi="Arial Nova Light" w:cs="Arial"/>
          <w:iCs/>
          <w:sz w:val="18"/>
          <w:szCs w:val="18"/>
          <w:lang w:eastAsia="pl-PL"/>
        </w:rPr>
        <w:t>lub osoby, przy pomocy których będziemy świadczyć dostawy przestrzegali postanowień wyżej wymienionych dokumentów,</w:t>
      </w:r>
    </w:p>
    <w:p w14:paraId="5B4D56BD" w14:textId="038BA74F" w:rsidR="007351F9" w:rsidRPr="0064491C" w:rsidRDefault="007351F9" w:rsidP="0064491C">
      <w:pPr>
        <w:numPr>
          <w:ilvl w:val="0"/>
          <w:numId w:val="4"/>
        </w:numPr>
        <w:spacing w:after="0" w:line="360" w:lineRule="auto"/>
        <w:jc w:val="both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zapoznaliśmy się z Komunikatem dot. obowiązku informacyjnego wynikającym z Rozporządzenia Parlamentu Europejskiego i Rady (UE) 2016/679 z dnia 27 kwietnia 2016 r. w sprawie ochrony osób fizycznych w związku z przetwarzaniem danych osobowych i w sprawie swobodnego przepływu takich danych oraz uchylenia dyrektywy 95/46/WE (dalej „Rozporządzenie”), znajdującym się </w:t>
      </w:r>
      <w:r w:rsid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na stronie internetowej: </w:t>
      </w:r>
      <w:r w:rsidR="0064491C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http://geovita.pl/polityka-prywatnosci/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,</w:t>
      </w:r>
    </w:p>
    <w:p w14:paraId="4105858C" w14:textId="77777777" w:rsidR="007351F9" w:rsidRPr="0064491C" w:rsidRDefault="007351F9" w:rsidP="00B55FB3">
      <w:pPr>
        <w:numPr>
          <w:ilvl w:val="0"/>
          <w:numId w:val="4"/>
        </w:numPr>
        <w:spacing w:after="0" w:line="360" w:lineRule="auto"/>
        <w:jc w:val="both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zapewniamy wystarczające gwarancje wdrożenia odpowiednich środków technicznych 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br/>
        <w:t xml:space="preserve">i organizacyjnych, aby przetwarzanie danych osobowych spełniało wymogi wynikające 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br/>
        <w:t xml:space="preserve">z obowiązujących przepisów o ochronie danych osobowych oraz przepisów Rozporządzenia (ogólne rozporządzenie o ochronie danych) – dalej: „RODO”, mających zastosowanie i chroniło prawa osób, których dane dotyczą, </w:t>
      </w:r>
    </w:p>
    <w:p w14:paraId="0BE1337D" w14:textId="77777777" w:rsidR="007351F9" w:rsidRPr="0064491C" w:rsidRDefault="007351F9" w:rsidP="00B55FB3">
      <w:pPr>
        <w:numPr>
          <w:ilvl w:val="0"/>
          <w:numId w:val="4"/>
        </w:numPr>
        <w:spacing w:after="0" w:line="360" w:lineRule="auto"/>
        <w:jc w:val="both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znane są nam wszelkie obowiązki wynikające z obowiązujących przepisów o ochronie danych osobowych i przepisów RODO mających zastosowanie, które zobowiązany jest wykonywać podmiot przetwarzający dane osobowe na zlecenie administratora danych, </w:t>
      </w:r>
    </w:p>
    <w:p w14:paraId="5980FDE7" w14:textId="77777777" w:rsidR="007351F9" w:rsidRPr="0064491C" w:rsidRDefault="007351F9" w:rsidP="00B55FB3">
      <w:pPr>
        <w:numPr>
          <w:ilvl w:val="0"/>
          <w:numId w:val="4"/>
        </w:numPr>
        <w:spacing w:after="0" w:line="360" w:lineRule="auto"/>
        <w:jc w:val="both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lastRenderedPageBreak/>
        <w:t xml:space="preserve">dopełniliśmy wszelkich obowiązków w stosunku do osób, których dane przekazujemy oraz w stosunku do Zamawiającego wynikających z przepisów o ochronie danych osobowych i przepisów RODO, </w:t>
      </w:r>
    </w:p>
    <w:p w14:paraId="71A698FF" w14:textId="5B44F78B" w:rsidR="000462F3" w:rsidRPr="0064491C" w:rsidRDefault="007351F9" w:rsidP="0064491C">
      <w:pPr>
        <w:numPr>
          <w:ilvl w:val="0"/>
          <w:numId w:val="4"/>
        </w:numPr>
        <w:spacing w:after="0" w:line="360" w:lineRule="auto"/>
        <w:jc w:val="both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przekazywane przez nas dane osobowe mogą być wykorzystane wyłącznie w celach związanych 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br/>
        <w:t>z prowadzonym postę</w:t>
      </w:r>
      <w:r w:rsidR="00FD6AF9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pow</w:t>
      </w:r>
      <w:r w:rsidR="00470886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aniem niepublicznym nr </w:t>
      </w:r>
      <w:r w:rsidR="0064491C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GV/ET/LAD/01/2023</w:t>
      </w:r>
      <w:r w:rsidR="00DC1F8F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.</w:t>
      </w:r>
    </w:p>
    <w:p w14:paraId="04C9E6BC" w14:textId="77777777" w:rsidR="007351F9" w:rsidRPr="0064491C" w:rsidRDefault="007351F9" w:rsidP="007351F9">
      <w:pPr>
        <w:numPr>
          <w:ilvl w:val="0"/>
          <w:numId w:val="1"/>
        </w:numPr>
        <w:spacing w:after="0" w:line="360" w:lineRule="auto"/>
        <w:rPr>
          <w:rFonts w:ascii="Arial Nova Light" w:eastAsia="Times New Roman" w:hAnsi="Arial Nova Light" w:cs="Arial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Arial"/>
          <w:b/>
          <w:sz w:val="18"/>
          <w:szCs w:val="18"/>
          <w:lang w:eastAsia="pl-PL"/>
        </w:rPr>
        <w:t>Załącznikami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 do niniejszego formularza, stanowiącymi integralną część oferty jest:</w:t>
      </w:r>
    </w:p>
    <w:p w14:paraId="6BCEBE8A" w14:textId="3666AFF8" w:rsidR="006931F5" w:rsidRPr="0064491C" w:rsidRDefault="006931F5" w:rsidP="006931F5">
      <w:pPr>
        <w:numPr>
          <w:ilvl w:val="1"/>
          <w:numId w:val="5"/>
        </w:numPr>
        <w:spacing w:after="0" w:line="360" w:lineRule="auto"/>
        <w:ind w:left="1134"/>
        <w:jc w:val="both"/>
        <w:rPr>
          <w:rFonts w:ascii="Arial Nova Light" w:eastAsia="Calibri" w:hAnsi="Arial Nova Light" w:cs="Arial"/>
          <w:sz w:val="18"/>
          <w:szCs w:val="18"/>
        </w:rPr>
      </w:pPr>
      <w:r w:rsidRPr="0064491C">
        <w:rPr>
          <w:rFonts w:ascii="Arial Nova Light" w:eastAsia="Calibri" w:hAnsi="Arial Nova Light" w:cs="Arial"/>
          <w:sz w:val="18"/>
          <w:szCs w:val="18"/>
        </w:rPr>
        <w:t xml:space="preserve">Oświadczenie o spełnieniu warunków udziału w postępowaniu oraz o niepodleganiu wykluczeniu </w:t>
      </w:r>
      <w:r w:rsidRPr="0064491C">
        <w:rPr>
          <w:rFonts w:ascii="Arial Nova Light" w:eastAsia="Calibri" w:hAnsi="Arial Nova Light" w:cs="Arial"/>
          <w:sz w:val="18"/>
          <w:szCs w:val="18"/>
        </w:rPr>
        <w:br/>
        <w:t>z postępo</w:t>
      </w:r>
      <w:r w:rsidR="00F309DB" w:rsidRPr="0064491C">
        <w:rPr>
          <w:rFonts w:ascii="Arial Nova Light" w:eastAsia="Calibri" w:hAnsi="Arial Nova Light" w:cs="Arial"/>
          <w:sz w:val="18"/>
          <w:szCs w:val="18"/>
        </w:rPr>
        <w:t>wania, wg załącznika nr 4 do</w:t>
      </w:r>
      <w:r w:rsidR="00C16454" w:rsidRPr="0064491C">
        <w:rPr>
          <w:rFonts w:ascii="Arial Nova Light" w:eastAsia="Calibri" w:hAnsi="Arial Nova Light" w:cs="Arial"/>
          <w:sz w:val="18"/>
          <w:szCs w:val="18"/>
        </w:rPr>
        <w:t xml:space="preserve"> </w:t>
      </w:r>
      <w:r w:rsidR="007C6BEF" w:rsidRPr="0064491C">
        <w:rPr>
          <w:rFonts w:ascii="Arial Nova Light" w:eastAsia="Calibri" w:hAnsi="Arial Nova Light" w:cs="Arial"/>
          <w:sz w:val="18"/>
          <w:szCs w:val="18"/>
        </w:rPr>
        <w:t>Zapytania ofertowego</w:t>
      </w:r>
      <w:r w:rsidR="00F61A25" w:rsidRPr="0064491C">
        <w:rPr>
          <w:rFonts w:ascii="Arial Nova Light" w:eastAsia="Calibri" w:hAnsi="Arial Nova Light" w:cs="Arial"/>
          <w:sz w:val="18"/>
          <w:szCs w:val="18"/>
        </w:rPr>
        <w:t>,</w:t>
      </w:r>
    </w:p>
    <w:p w14:paraId="2ED68A04" w14:textId="1C7999EF" w:rsidR="00E41C5C" w:rsidRPr="0064491C" w:rsidRDefault="00E41C5C" w:rsidP="00E41C5C">
      <w:pPr>
        <w:numPr>
          <w:ilvl w:val="1"/>
          <w:numId w:val="5"/>
        </w:numPr>
        <w:spacing w:after="0" w:line="360" w:lineRule="auto"/>
        <w:ind w:left="1134"/>
        <w:jc w:val="both"/>
        <w:rPr>
          <w:rFonts w:ascii="Arial Nova Light" w:eastAsia="Calibri" w:hAnsi="Arial Nova Light" w:cs="Arial"/>
          <w:sz w:val="18"/>
          <w:szCs w:val="18"/>
        </w:rPr>
      </w:pPr>
      <w:r w:rsidRPr="0064491C">
        <w:rPr>
          <w:rFonts w:ascii="Arial Nova Light" w:eastAsia="Calibri" w:hAnsi="Arial Nova Light" w:cs="Arial"/>
          <w:sz w:val="18"/>
          <w:szCs w:val="18"/>
        </w:rPr>
        <w:t xml:space="preserve">Wykaz osób za pośrednictwem, których Wykonawca wykona Przedmiot Zamówienia, wg załącznika </w:t>
      </w:r>
      <w:r w:rsidR="007C6BEF" w:rsidRPr="0064491C">
        <w:rPr>
          <w:rFonts w:ascii="Arial Nova Light" w:eastAsia="Calibri" w:hAnsi="Arial Nova Light" w:cs="Arial"/>
          <w:sz w:val="18"/>
          <w:szCs w:val="18"/>
        </w:rPr>
        <w:br/>
      </w:r>
      <w:r w:rsidRPr="0064491C">
        <w:rPr>
          <w:rFonts w:ascii="Arial Nova Light" w:eastAsia="Calibri" w:hAnsi="Arial Nova Light" w:cs="Arial"/>
          <w:sz w:val="18"/>
          <w:szCs w:val="18"/>
        </w:rPr>
        <w:t xml:space="preserve">nr 5 do </w:t>
      </w:r>
      <w:r w:rsidR="007C6BEF" w:rsidRPr="0064491C">
        <w:rPr>
          <w:rFonts w:ascii="Arial Nova Light" w:eastAsia="Calibri" w:hAnsi="Arial Nova Light" w:cs="Arial"/>
          <w:sz w:val="18"/>
          <w:szCs w:val="18"/>
        </w:rPr>
        <w:t>Zapytania ofertowego</w:t>
      </w:r>
      <w:r w:rsidRPr="0064491C">
        <w:rPr>
          <w:rFonts w:ascii="Arial Nova Light" w:eastAsia="Calibri" w:hAnsi="Arial Nova Light" w:cs="Arial"/>
          <w:sz w:val="18"/>
          <w:szCs w:val="18"/>
        </w:rPr>
        <w:t>,</w:t>
      </w:r>
    </w:p>
    <w:p w14:paraId="745A4325" w14:textId="1E2A19F2" w:rsidR="007351F9" w:rsidRPr="0064491C" w:rsidRDefault="00FD6AF9" w:rsidP="00B55FB3">
      <w:pPr>
        <w:numPr>
          <w:ilvl w:val="1"/>
          <w:numId w:val="5"/>
        </w:numPr>
        <w:spacing w:after="0" w:line="360" w:lineRule="auto"/>
        <w:ind w:left="1134"/>
        <w:jc w:val="both"/>
        <w:rPr>
          <w:rFonts w:ascii="Arial Nova Light" w:eastAsia="Calibri" w:hAnsi="Arial Nova Light" w:cs="Arial"/>
          <w:sz w:val="18"/>
          <w:szCs w:val="18"/>
        </w:rPr>
      </w:pPr>
      <w:r w:rsidRPr="0064491C">
        <w:rPr>
          <w:rFonts w:ascii="Arial Nova Light" w:eastAsia="Calibri" w:hAnsi="Arial Nova Light" w:cs="Arial"/>
          <w:sz w:val="18"/>
          <w:szCs w:val="18"/>
        </w:rPr>
        <w:t>a</w:t>
      </w:r>
      <w:r w:rsidR="007351F9" w:rsidRPr="0064491C">
        <w:rPr>
          <w:rFonts w:ascii="Arial Nova Light" w:eastAsia="Calibri" w:hAnsi="Arial Nova Light" w:cs="Arial"/>
          <w:sz w:val="18"/>
          <w:szCs w:val="18"/>
        </w:rPr>
        <w:t xml:space="preserve">ktualne dokumenty rejestrowe </w:t>
      </w:r>
      <w:r w:rsidR="003B61AF" w:rsidRPr="0064491C">
        <w:rPr>
          <w:rFonts w:ascii="Arial Nova Light" w:eastAsia="Calibri" w:hAnsi="Arial Nova Light" w:cs="Arial"/>
          <w:sz w:val="18"/>
          <w:szCs w:val="18"/>
        </w:rPr>
        <w:t>Wykon</w:t>
      </w:r>
      <w:r w:rsidR="007351F9" w:rsidRPr="0064491C">
        <w:rPr>
          <w:rFonts w:ascii="Arial Nova Light" w:eastAsia="Calibri" w:hAnsi="Arial Nova Light" w:cs="Arial"/>
          <w:sz w:val="18"/>
          <w:szCs w:val="18"/>
        </w:rPr>
        <w:t>awcy w postaci odpisu z Krajowego Rejestru Sądowego lub wydruku ze strony internetowej Centralnej Ewidencji i Informacji o Działalności Gospodarczej Rzeczypospolitej Polskiej (CEIDG) lub adres strony internetowej, pod którym dokumentacja rejestrowa dostępna jest do p</w:t>
      </w:r>
      <w:r w:rsidRPr="0064491C">
        <w:rPr>
          <w:rFonts w:ascii="Arial Nova Light" w:eastAsia="Calibri" w:hAnsi="Arial Nova Light" w:cs="Arial"/>
          <w:sz w:val="18"/>
          <w:szCs w:val="18"/>
        </w:rPr>
        <w:t>obrania w formie elektronicznej,</w:t>
      </w:r>
    </w:p>
    <w:p w14:paraId="45CECBF1" w14:textId="035D6A14" w:rsidR="007351F9" w:rsidRPr="0064491C" w:rsidRDefault="00FD6AF9" w:rsidP="00B55FB3">
      <w:pPr>
        <w:numPr>
          <w:ilvl w:val="1"/>
          <w:numId w:val="5"/>
        </w:numPr>
        <w:spacing w:after="0" w:line="360" w:lineRule="auto"/>
        <w:ind w:left="1134"/>
        <w:jc w:val="both"/>
        <w:rPr>
          <w:rFonts w:ascii="Arial Nova Light" w:eastAsia="Calibri" w:hAnsi="Arial Nova Light" w:cs="Arial"/>
          <w:sz w:val="18"/>
          <w:szCs w:val="18"/>
        </w:rPr>
      </w:pPr>
      <w:r w:rsidRPr="0064491C">
        <w:rPr>
          <w:rFonts w:ascii="Arial Nova Light" w:eastAsia="Calibri" w:hAnsi="Arial Nova Light" w:cs="Arial"/>
          <w:sz w:val="18"/>
          <w:szCs w:val="18"/>
        </w:rPr>
        <w:t>p</w:t>
      </w:r>
      <w:r w:rsidR="007351F9" w:rsidRPr="0064491C">
        <w:rPr>
          <w:rFonts w:ascii="Arial Nova Light" w:eastAsia="Calibri" w:hAnsi="Arial Nova Light" w:cs="Arial"/>
          <w:sz w:val="18"/>
          <w:szCs w:val="18"/>
        </w:rPr>
        <w:t>ełnomocnictwo do podpisania oferty, w przypadku, gdy ofertę podpisują osoby, których upoważnienie do reprezentacji nie wynika z dokumentów rejestrowych firmy</w:t>
      </w:r>
      <w:r w:rsidR="00555FF5" w:rsidRPr="0064491C">
        <w:rPr>
          <w:rFonts w:ascii="Arial Nova Light" w:eastAsia="Calibri" w:hAnsi="Arial Nova Light" w:cs="Arial"/>
          <w:sz w:val="18"/>
          <w:szCs w:val="18"/>
        </w:rPr>
        <w:t>.</w:t>
      </w:r>
    </w:p>
    <w:p w14:paraId="7DFF5029" w14:textId="294040F2" w:rsidR="002B3C2A" w:rsidRPr="0064491C" w:rsidRDefault="002B3C2A" w:rsidP="00042F83">
      <w:pPr>
        <w:spacing w:line="360" w:lineRule="auto"/>
        <w:ind w:left="774"/>
        <w:jc w:val="both"/>
        <w:rPr>
          <w:rFonts w:ascii="Arial Nova Light" w:hAnsi="Arial Nova Light"/>
          <w:sz w:val="18"/>
          <w:szCs w:val="18"/>
        </w:rPr>
      </w:pPr>
    </w:p>
    <w:p w14:paraId="53CC043D" w14:textId="77777777" w:rsidR="007351F9" w:rsidRPr="0064491C" w:rsidRDefault="007351F9" w:rsidP="000A2AB1">
      <w:pPr>
        <w:spacing w:after="0" w:line="240" w:lineRule="auto"/>
        <w:rPr>
          <w:rFonts w:ascii="Arial Nova Light" w:eastAsia="Times New Roman" w:hAnsi="Arial Nova Light" w:cs="Times New Roman"/>
          <w:sz w:val="18"/>
          <w:szCs w:val="18"/>
          <w:lang w:eastAsia="pl-PL"/>
        </w:rPr>
      </w:pPr>
    </w:p>
    <w:p w14:paraId="75BDAE8E" w14:textId="77777777" w:rsidR="00F309DB" w:rsidRPr="0064491C" w:rsidRDefault="00F309DB" w:rsidP="000A2AB1">
      <w:pPr>
        <w:spacing w:after="0" w:line="240" w:lineRule="auto"/>
        <w:rPr>
          <w:rFonts w:ascii="Arial Nova Light" w:eastAsia="Times New Roman" w:hAnsi="Arial Nova Light" w:cs="Times New Roman"/>
          <w:sz w:val="18"/>
          <w:szCs w:val="18"/>
          <w:lang w:eastAsia="pl-PL"/>
        </w:rPr>
      </w:pPr>
    </w:p>
    <w:p w14:paraId="5B631458" w14:textId="77777777" w:rsidR="00F309DB" w:rsidRPr="0064491C" w:rsidRDefault="00F309DB" w:rsidP="000A2AB1">
      <w:pPr>
        <w:spacing w:after="0" w:line="240" w:lineRule="auto"/>
        <w:rPr>
          <w:rFonts w:ascii="Arial Nova Light" w:eastAsia="Times New Roman" w:hAnsi="Arial Nova Light" w:cs="Times New Roman"/>
          <w:sz w:val="18"/>
          <w:szCs w:val="18"/>
          <w:lang w:eastAsia="pl-PL"/>
        </w:rPr>
      </w:pPr>
    </w:p>
    <w:p w14:paraId="08DE83B6" w14:textId="77777777" w:rsidR="00F309DB" w:rsidRPr="0064491C" w:rsidRDefault="00F309DB" w:rsidP="000A2AB1">
      <w:pPr>
        <w:spacing w:after="0" w:line="240" w:lineRule="auto"/>
        <w:rPr>
          <w:rFonts w:ascii="Arial Nova Light" w:eastAsia="Times New Roman" w:hAnsi="Arial Nova Light" w:cs="Times New Roman"/>
          <w:sz w:val="18"/>
          <w:szCs w:val="18"/>
          <w:lang w:eastAsia="pl-PL"/>
        </w:rPr>
      </w:pPr>
    </w:p>
    <w:p w14:paraId="5B6F95FD" w14:textId="77777777" w:rsidR="00F309DB" w:rsidRPr="0064491C" w:rsidRDefault="00F309DB" w:rsidP="000A2AB1">
      <w:pPr>
        <w:spacing w:after="0" w:line="240" w:lineRule="auto"/>
        <w:rPr>
          <w:rFonts w:ascii="Arial Nova Light" w:eastAsia="Times New Roman" w:hAnsi="Arial Nova Light" w:cs="Times New Roman"/>
          <w:sz w:val="18"/>
          <w:szCs w:val="18"/>
          <w:lang w:eastAsia="pl-PL"/>
        </w:rPr>
      </w:pPr>
    </w:p>
    <w:p w14:paraId="62D9DF94" w14:textId="77777777" w:rsidR="00F309DB" w:rsidRPr="0064491C" w:rsidRDefault="00F309DB" w:rsidP="000A2AB1">
      <w:pPr>
        <w:spacing w:after="0" w:line="240" w:lineRule="auto"/>
        <w:rPr>
          <w:rFonts w:ascii="Arial Nova Light" w:eastAsia="Times New Roman" w:hAnsi="Arial Nova Light" w:cs="Times New Roman"/>
          <w:sz w:val="18"/>
          <w:szCs w:val="18"/>
          <w:lang w:eastAsia="pl-PL"/>
        </w:rPr>
      </w:pPr>
    </w:p>
    <w:p w14:paraId="54CB8973" w14:textId="77777777" w:rsidR="007351F9" w:rsidRPr="0064491C" w:rsidRDefault="007351F9" w:rsidP="007351F9">
      <w:pPr>
        <w:spacing w:after="0" w:line="240" w:lineRule="auto"/>
        <w:ind w:left="4956"/>
        <w:rPr>
          <w:rFonts w:ascii="Arial Nova Light" w:eastAsia="Times New Roman" w:hAnsi="Arial Nova Light" w:cs="Times New Roman"/>
          <w:sz w:val="18"/>
          <w:szCs w:val="18"/>
          <w:lang w:eastAsia="pl-PL"/>
        </w:rPr>
      </w:pPr>
      <w:r w:rsidRPr="0064491C">
        <w:rPr>
          <w:rFonts w:ascii="Arial Nova Light" w:eastAsia="Times New Roman" w:hAnsi="Arial Nova Light" w:cs="Times New Roman"/>
          <w:sz w:val="18"/>
          <w:szCs w:val="18"/>
          <w:lang w:eastAsia="pl-PL"/>
        </w:rPr>
        <w:t>…………………………………………..</w:t>
      </w:r>
    </w:p>
    <w:p w14:paraId="6D848510" w14:textId="2C095EE1" w:rsidR="00D47CD4" w:rsidRPr="0064491C" w:rsidRDefault="007351F9" w:rsidP="00320791">
      <w:pPr>
        <w:spacing w:after="0" w:line="240" w:lineRule="auto"/>
        <w:ind w:left="4956"/>
        <w:jc w:val="center"/>
        <w:rPr>
          <w:rFonts w:ascii="Arial Nova Light" w:hAnsi="Arial Nova Light"/>
          <w:sz w:val="18"/>
          <w:szCs w:val="18"/>
        </w:rPr>
      </w:pP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 xml:space="preserve">(podpis osoby uprawnionej/uprawnionych do reprezentowania </w:t>
      </w:r>
      <w:r w:rsidR="003B61AF"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Wykonaw</w:t>
      </w:r>
      <w:r w:rsidRPr="0064491C">
        <w:rPr>
          <w:rFonts w:ascii="Arial Nova Light" w:eastAsia="Times New Roman" w:hAnsi="Arial Nova Light" w:cs="Arial"/>
          <w:sz w:val="18"/>
          <w:szCs w:val="18"/>
          <w:lang w:eastAsia="pl-PL"/>
        </w:rPr>
        <w:t>cy i składania oświadczeń woli w jego imieniu)</w:t>
      </w:r>
    </w:p>
    <w:sectPr w:rsidR="00D47CD4" w:rsidRPr="0064491C" w:rsidSect="0012475B">
      <w:headerReference w:type="default" r:id="rId12"/>
      <w:footerReference w:type="even" r:id="rId13"/>
      <w:footerReference w:type="default" r:id="rId14"/>
      <w:pgSz w:w="11913" w:h="16840" w:code="9"/>
      <w:pgMar w:top="1135" w:right="1423" w:bottom="1134" w:left="1276" w:header="426" w:footer="63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rzy Żochowski" w:date="2023-08-11T14:26:00Z" w:initials="JŻ">
    <w:p w14:paraId="329777B6" w14:textId="77777777" w:rsidR="00F43352" w:rsidRDefault="00F43352" w:rsidP="009B4CBE">
      <w:pPr>
        <w:pStyle w:val="Tekstkomentarza"/>
      </w:pPr>
      <w:r>
        <w:rPr>
          <w:rStyle w:val="Odwoaniedokomentarza"/>
        </w:rPr>
        <w:annotationRef/>
      </w:r>
      <w:r>
        <w:t>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9777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0C382" w16cex:dateUtc="2023-08-11T1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9777B6" w16cid:durableId="2880C3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B48A" w14:textId="77777777" w:rsidR="007717FC" w:rsidRDefault="007717FC" w:rsidP="007351F9">
      <w:pPr>
        <w:spacing w:after="0" w:line="240" w:lineRule="auto"/>
      </w:pPr>
      <w:r>
        <w:separator/>
      </w:r>
    </w:p>
  </w:endnote>
  <w:endnote w:type="continuationSeparator" w:id="0">
    <w:p w14:paraId="39C759B4" w14:textId="77777777" w:rsidR="007717FC" w:rsidRDefault="007717FC" w:rsidP="0073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89CC" w14:textId="77777777" w:rsidR="0000212D" w:rsidRDefault="00267083" w:rsidP="00E850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5307AA" w14:textId="77777777" w:rsidR="0000212D" w:rsidRDefault="000021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78E9" w14:textId="302A178A" w:rsidR="0000212D" w:rsidRPr="00BA15F2" w:rsidRDefault="00267083" w:rsidP="00320791">
    <w:pPr>
      <w:pStyle w:val="Stopka"/>
      <w:jc w:val="center"/>
      <w:rPr>
        <w:rFonts w:ascii="Arial" w:hAnsi="Arial" w:cs="Arial"/>
        <w:sz w:val="16"/>
        <w:szCs w:val="16"/>
      </w:rPr>
    </w:pPr>
    <w:r w:rsidRPr="00BA15F2">
      <w:rPr>
        <w:rFonts w:ascii="Arial" w:hAnsi="Arial" w:cs="Arial"/>
        <w:sz w:val="16"/>
        <w:szCs w:val="16"/>
      </w:rPr>
      <w:t xml:space="preserve">Strona </w:t>
    </w:r>
    <w:r w:rsidRPr="00BA15F2">
      <w:rPr>
        <w:rFonts w:ascii="Arial" w:hAnsi="Arial" w:cs="Arial"/>
        <w:bCs/>
        <w:sz w:val="16"/>
        <w:szCs w:val="16"/>
      </w:rPr>
      <w:fldChar w:fldCharType="begin"/>
    </w:r>
    <w:r w:rsidRPr="00BA15F2">
      <w:rPr>
        <w:rFonts w:ascii="Arial" w:hAnsi="Arial" w:cs="Arial"/>
        <w:bCs/>
        <w:sz w:val="16"/>
        <w:szCs w:val="16"/>
      </w:rPr>
      <w:instrText>PAGE</w:instrText>
    </w:r>
    <w:r w:rsidRPr="00BA15F2">
      <w:rPr>
        <w:rFonts w:ascii="Arial" w:hAnsi="Arial" w:cs="Arial"/>
        <w:bCs/>
        <w:sz w:val="16"/>
        <w:szCs w:val="16"/>
      </w:rPr>
      <w:fldChar w:fldCharType="separate"/>
    </w:r>
    <w:r w:rsidR="00A2192D">
      <w:rPr>
        <w:rFonts w:ascii="Arial" w:hAnsi="Arial" w:cs="Arial"/>
        <w:bCs/>
        <w:noProof/>
        <w:sz w:val="16"/>
        <w:szCs w:val="16"/>
      </w:rPr>
      <w:t>2</w:t>
    </w:r>
    <w:r w:rsidRPr="00BA15F2">
      <w:rPr>
        <w:rFonts w:ascii="Arial" w:hAnsi="Arial" w:cs="Arial"/>
        <w:bCs/>
        <w:sz w:val="16"/>
        <w:szCs w:val="16"/>
      </w:rPr>
      <w:fldChar w:fldCharType="end"/>
    </w:r>
    <w:r w:rsidRPr="00BA15F2">
      <w:rPr>
        <w:rFonts w:ascii="Arial" w:hAnsi="Arial" w:cs="Arial"/>
        <w:sz w:val="16"/>
        <w:szCs w:val="16"/>
      </w:rPr>
      <w:t xml:space="preserve"> z </w:t>
    </w:r>
    <w:r w:rsidRPr="00BA15F2">
      <w:rPr>
        <w:rFonts w:ascii="Arial" w:hAnsi="Arial" w:cs="Arial"/>
        <w:bCs/>
        <w:sz w:val="16"/>
        <w:szCs w:val="16"/>
      </w:rPr>
      <w:fldChar w:fldCharType="begin"/>
    </w:r>
    <w:r w:rsidRPr="00BA15F2">
      <w:rPr>
        <w:rFonts w:ascii="Arial" w:hAnsi="Arial" w:cs="Arial"/>
        <w:bCs/>
        <w:sz w:val="16"/>
        <w:szCs w:val="16"/>
      </w:rPr>
      <w:instrText>NUMPAGES</w:instrText>
    </w:r>
    <w:r w:rsidRPr="00BA15F2">
      <w:rPr>
        <w:rFonts w:ascii="Arial" w:hAnsi="Arial" w:cs="Arial"/>
        <w:bCs/>
        <w:sz w:val="16"/>
        <w:szCs w:val="16"/>
      </w:rPr>
      <w:fldChar w:fldCharType="separate"/>
    </w:r>
    <w:r w:rsidR="00A2192D">
      <w:rPr>
        <w:rFonts w:ascii="Arial" w:hAnsi="Arial" w:cs="Arial"/>
        <w:bCs/>
        <w:noProof/>
        <w:sz w:val="16"/>
        <w:szCs w:val="16"/>
      </w:rPr>
      <w:t>3</w:t>
    </w:r>
    <w:r w:rsidRPr="00BA15F2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6F65" w14:textId="77777777" w:rsidR="007717FC" w:rsidRDefault="007717FC" w:rsidP="007351F9">
      <w:pPr>
        <w:spacing w:after="0" w:line="240" w:lineRule="auto"/>
      </w:pPr>
      <w:r>
        <w:separator/>
      </w:r>
    </w:p>
  </w:footnote>
  <w:footnote w:type="continuationSeparator" w:id="0">
    <w:p w14:paraId="45C52030" w14:textId="77777777" w:rsidR="007717FC" w:rsidRDefault="007717FC" w:rsidP="007351F9">
      <w:pPr>
        <w:spacing w:after="0" w:line="240" w:lineRule="auto"/>
      </w:pPr>
      <w:r>
        <w:continuationSeparator/>
      </w:r>
    </w:p>
  </w:footnote>
  <w:footnote w:id="1">
    <w:p w14:paraId="6D448344" w14:textId="77777777" w:rsidR="00B8005C" w:rsidRPr="00881B80" w:rsidRDefault="00B8005C" w:rsidP="00B8005C">
      <w:pPr>
        <w:pStyle w:val="Tekstprzypisudolnego"/>
        <w:rPr>
          <w:rFonts w:ascii="Arial" w:hAnsi="Arial" w:cs="Arial"/>
          <w:sz w:val="14"/>
          <w:szCs w:val="16"/>
        </w:rPr>
      </w:pPr>
      <w:r w:rsidRPr="00881B80">
        <w:rPr>
          <w:rStyle w:val="Odwoanieprzypisudolnego"/>
          <w:rFonts w:ascii="Arial" w:hAnsi="Arial" w:cs="Arial"/>
          <w:sz w:val="14"/>
          <w:szCs w:val="16"/>
        </w:rPr>
        <w:footnoteRef/>
      </w:r>
      <w:r w:rsidRPr="00881B80">
        <w:rPr>
          <w:rFonts w:ascii="Arial" w:hAnsi="Arial" w:cs="Arial"/>
          <w:sz w:val="14"/>
          <w:szCs w:val="16"/>
        </w:rPr>
        <w:t xml:space="preserve"> Niewłaściwe skreślić</w:t>
      </w:r>
    </w:p>
  </w:footnote>
  <w:footnote w:id="2">
    <w:p w14:paraId="0EEC0B18" w14:textId="52D5EF2C" w:rsidR="007351F9" w:rsidRPr="00633A31" w:rsidRDefault="007351F9" w:rsidP="007351F9">
      <w:pPr>
        <w:pStyle w:val="Tekstprzypisudolnego"/>
        <w:rPr>
          <w:sz w:val="16"/>
          <w:szCs w:val="16"/>
        </w:rPr>
      </w:pPr>
      <w:r w:rsidRPr="00633A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33A31">
        <w:rPr>
          <w:rFonts w:ascii="Arial" w:hAnsi="Arial" w:cs="Arial"/>
          <w:sz w:val="16"/>
          <w:szCs w:val="16"/>
        </w:rPr>
        <w:t xml:space="preserve"> </w:t>
      </w:r>
      <w:r w:rsidR="00F917C0">
        <w:rPr>
          <w:rFonts w:ascii="Arial" w:hAnsi="Arial" w:cs="Arial"/>
          <w:sz w:val="16"/>
          <w:szCs w:val="16"/>
        </w:rPr>
        <w:t>Niewłaściwe skreślić</w:t>
      </w:r>
    </w:p>
  </w:footnote>
  <w:footnote w:id="3">
    <w:p w14:paraId="48C9AF2F" w14:textId="77777777" w:rsidR="00B8005C" w:rsidRPr="003B61AF" w:rsidRDefault="00B8005C" w:rsidP="00B8005C">
      <w:pPr>
        <w:pStyle w:val="Tekstprzypisudolnego"/>
        <w:rPr>
          <w:rFonts w:ascii="Arial" w:hAnsi="Arial" w:cs="Arial"/>
          <w:sz w:val="16"/>
          <w:szCs w:val="16"/>
        </w:rPr>
      </w:pPr>
      <w:r w:rsidRPr="00881B80">
        <w:rPr>
          <w:rStyle w:val="Odwoanieprzypisudolnego"/>
          <w:rFonts w:ascii="Arial" w:hAnsi="Arial" w:cs="Arial"/>
          <w:sz w:val="14"/>
          <w:szCs w:val="16"/>
        </w:rPr>
        <w:footnoteRef/>
      </w:r>
      <w:r w:rsidRPr="00881B80">
        <w:rPr>
          <w:rFonts w:ascii="Arial" w:hAnsi="Arial" w:cs="Arial"/>
          <w:sz w:val="14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217F" w14:textId="77777777" w:rsidR="0064491C" w:rsidRPr="000F7F8B" w:rsidRDefault="0064491C" w:rsidP="0064491C">
    <w:pPr>
      <w:tabs>
        <w:tab w:val="left" w:pos="2753"/>
      </w:tabs>
      <w:rPr>
        <w:rFonts w:ascii="Arial Nova Light" w:hAnsi="Arial Nova Light"/>
        <w:b/>
        <w:i/>
        <w:sz w:val="16"/>
        <w:szCs w:val="16"/>
      </w:rPr>
    </w:pPr>
    <w:bookmarkStart w:id="1" w:name="_Hlk14180550"/>
    <w:r w:rsidRPr="000F7F8B">
      <w:rPr>
        <w:rFonts w:ascii="Arial Nova Light" w:hAnsi="Arial Nova Light"/>
        <w:b/>
        <w:i/>
        <w:sz w:val="16"/>
        <w:szCs w:val="16"/>
      </w:rPr>
      <w:t>Identyfikator postępowania:</w:t>
    </w:r>
    <w:r w:rsidRPr="000F7F8B">
      <w:rPr>
        <w:rFonts w:ascii="Arial Nova Light" w:hAnsi="Arial Nova Light"/>
        <w:b/>
        <w:i/>
        <w:sz w:val="16"/>
        <w:szCs w:val="16"/>
      </w:rPr>
      <w:tab/>
    </w:r>
  </w:p>
  <w:bookmarkEnd w:id="1"/>
  <w:p w14:paraId="1C41DC48" w14:textId="491572FB" w:rsidR="0064491C" w:rsidRDefault="0064491C" w:rsidP="0064491C">
    <w:pPr>
      <w:rPr>
        <w:rFonts w:ascii="Arial Nova Light" w:hAnsi="Arial Nova Light"/>
        <w:b/>
        <w:i/>
      </w:rPr>
    </w:pPr>
    <w:r w:rsidRPr="000F7F8B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E</w:t>
    </w:r>
    <w:r w:rsidR="00A353D8">
      <w:rPr>
        <w:rFonts w:ascii="Arial Nova Light" w:hAnsi="Arial Nova Light"/>
        <w:b/>
        <w:i/>
        <w:sz w:val="24"/>
        <w:szCs w:val="24"/>
      </w:rPr>
      <w:t>BK</w:t>
    </w:r>
    <w:r w:rsidRPr="000F7F8B">
      <w:rPr>
        <w:rFonts w:ascii="Arial Nova Light" w:hAnsi="Arial Nova Light"/>
        <w:b/>
        <w:i/>
        <w:sz w:val="24"/>
        <w:szCs w:val="24"/>
      </w:rPr>
      <w:t>/</w:t>
    </w:r>
    <w:r w:rsidR="00A353D8">
      <w:rPr>
        <w:rFonts w:ascii="Arial Nova Light" w:hAnsi="Arial Nova Light"/>
        <w:b/>
        <w:i/>
        <w:sz w:val="24"/>
        <w:szCs w:val="24"/>
      </w:rPr>
      <w:t>DZW</w:t>
    </w:r>
    <w:r>
      <w:rPr>
        <w:rFonts w:ascii="Arial Nova Light" w:hAnsi="Arial Nova Light"/>
        <w:b/>
        <w:i/>
        <w:sz w:val="24"/>
        <w:szCs w:val="24"/>
      </w:rPr>
      <w:t>/01/2023</w:t>
    </w:r>
  </w:p>
  <w:p w14:paraId="1A0D48A7" w14:textId="426A176C" w:rsidR="0000212D" w:rsidRPr="00A005E3" w:rsidRDefault="0000212D" w:rsidP="0064491C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3AE9"/>
    <w:multiLevelType w:val="multilevel"/>
    <w:tmpl w:val="945AC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0256E"/>
    <w:multiLevelType w:val="hybridMultilevel"/>
    <w:tmpl w:val="0466388C"/>
    <w:lvl w:ilvl="0" w:tplc="C764D70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DE3635"/>
    <w:multiLevelType w:val="hybridMultilevel"/>
    <w:tmpl w:val="E7EE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71F3F"/>
    <w:multiLevelType w:val="hybridMultilevel"/>
    <w:tmpl w:val="A298541C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84E80"/>
    <w:multiLevelType w:val="hybridMultilevel"/>
    <w:tmpl w:val="7D300080"/>
    <w:lvl w:ilvl="0" w:tplc="A7E6CDF6">
      <w:start w:val="1"/>
      <w:numFmt w:val="decimal"/>
      <w:lvlText w:val="%1."/>
      <w:lvlJc w:val="center"/>
      <w:pPr>
        <w:ind w:left="171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95F3D1E"/>
    <w:multiLevelType w:val="multilevel"/>
    <w:tmpl w:val="ACEE9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4A6C5333"/>
    <w:multiLevelType w:val="multilevel"/>
    <w:tmpl w:val="16BEF732"/>
    <w:lvl w:ilvl="0">
      <w:start w:val="1"/>
      <w:numFmt w:val="decimal"/>
      <w:pStyle w:val="styllll"/>
      <w:lvlText w:val="%1."/>
      <w:lvlJc w:val="left"/>
      <w:pPr>
        <w:ind w:left="360" w:hanging="360"/>
      </w:pPr>
    </w:lvl>
    <w:lvl w:ilvl="1">
      <w:start w:val="1"/>
      <w:numFmt w:val="decimal"/>
      <w:pStyle w:val="stylll1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lowerLetter"/>
      <w:pStyle w:val="stylll2"/>
      <w:lvlText w:val="%3."/>
      <w:lvlJc w:val="left"/>
      <w:pPr>
        <w:ind w:left="1224" w:hanging="504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B5763E"/>
    <w:multiLevelType w:val="hybridMultilevel"/>
    <w:tmpl w:val="F08CC49A"/>
    <w:lvl w:ilvl="0" w:tplc="A7E6CDF6">
      <w:start w:val="1"/>
      <w:numFmt w:val="decimal"/>
      <w:lvlText w:val="%1."/>
      <w:lvlJc w:val="center"/>
      <w:pPr>
        <w:ind w:left="1713" w:hanging="360"/>
      </w:pPr>
      <w:rPr>
        <w:rFonts w:hint="default"/>
      </w:rPr>
    </w:lvl>
    <w:lvl w:ilvl="1" w:tplc="A7E6CDF6">
      <w:start w:val="1"/>
      <w:numFmt w:val="decimal"/>
      <w:lvlText w:val="%2."/>
      <w:lvlJc w:val="center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E2C04EF"/>
    <w:multiLevelType w:val="hybridMultilevel"/>
    <w:tmpl w:val="4C8295AA"/>
    <w:lvl w:ilvl="0" w:tplc="DF381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82EE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7C75EA"/>
    <w:multiLevelType w:val="hybridMultilevel"/>
    <w:tmpl w:val="61628198"/>
    <w:lvl w:ilvl="0" w:tplc="71B2504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8B447C"/>
    <w:multiLevelType w:val="hybridMultilevel"/>
    <w:tmpl w:val="C6C4C780"/>
    <w:lvl w:ilvl="0" w:tplc="71B2504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D63E86"/>
    <w:multiLevelType w:val="hybridMultilevel"/>
    <w:tmpl w:val="0952F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343824"/>
    <w:multiLevelType w:val="hybridMultilevel"/>
    <w:tmpl w:val="E8BC138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354571816">
    <w:abstractNumId w:val="8"/>
  </w:num>
  <w:num w:numId="2" w16cid:durableId="1747343543">
    <w:abstractNumId w:val="9"/>
  </w:num>
  <w:num w:numId="3" w16cid:durableId="1913613167">
    <w:abstractNumId w:val="7"/>
  </w:num>
  <w:num w:numId="4" w16cid:durableId="56436959">
    <w:abstractNumId w:val="3"/>
  </w:num>
  <w:num w:numId="5" w16cid:durableId="550966258">
    <w:abstractNumId w:val="4"/>
  </w:num>
  <w:num w:numId="6" w16cid:durableId="937102049">
    <w:abstractNumId w:val="2"/>
  </w:num>
  <w:num w:numId="7" w16cid:durableId="1170831356">
    <w:abstractNumId w:val="10"/>
  </w:num>
  <w:num w:numId="8" w16cid:durableId="831605607">
    <w:abstractNumId w:val="1"/>
  </w:num>
  <w:num w:numId="9" w16cid:durableId="1866480610">
    <w:abstractNumId w:val="6"/>
  </w:num>
  <w:num w:numId="10" w16cid:durableId="680817946">
    <w:abstractNumId w:val="11"/>
  </w:num>
  <w:num w:numId="11" w16cid:durableId="514468291">
    <w:abstractNumId w:val="0"/>
  </w:num>
  <w:num w:numId="12" w16cid:durableId="1878351706">
    <w:abstractNumId w:val="12"/>
  </w:num>
  <w:num w:numId="13" w16cid:durableId="8678408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87241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rzy Żochowski">
    <w15:presenceInfo w15:providerId="AD" w15:userId="S-1-5-21-3600048765-618102541-3774204176-2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F9"/>
    <w:rsid w:val="00001E03"/>
    <w:rsid w:val="0000212D"/>
    <w:rsid w:val="00006CB0"/>
    <w:rsid w:val="0001002B"/>
    <w:rsid w:val="00012451"/>
    <w:rsid w:val="000300B9"/>
    <w:rsid w:val="00034C26"/>
    <w:rsid w:val="000409F3"/>
    <w:rsid w:val="000419BC"/>
    <w:rsid w:val="00042F83"/>
    <w:rsid w:val="000462F3"/>
    <w:rsid w:val="00062D68"/>
    <w:rsid w:val="00073C46"/>
    <w:rsid w:val="000858F5"/>
    <w:rsid w:val="000943BA"/>
    <w:rsid w:val="000A2AB1"/>
    <w:rsid w:val="000A31CE"/>
    <w:rsid w:val="000B7E88"/>
    <w:rsid w:val="000C070B"/>
    <w:rsid w:val="000C6C51"/>
    <w:rsid w:val="000D6F0A"/>
    <w:rsid w:val="000F6C1C"/>
    <w:rsid w:val="00115440"/>
    <w:rsid w:val="00117B6A"/>
    <w:rsid w:val="00122967"/>
    <w:rsid w:val="0012475B"/>
    <w:rsid w:val="0012747A"/>
    <w:rsid w:val="00136267"/>
    <w:rsid w:val="00137191"/>
    <w:rsid w:val="00137D29"/>
    <w:rsid w:val="00152B47"/>
    <w:rsid w:val="001618EB"/>
    <w:rsid w:val="001636FC"/>
    <w:rsid w:val="00163CB0"/>
    <w:rsid w:val="00183B8D"/>
    <w:rsid w:val="00184124"/>
    <w:rsid w:val="0018735C"/>
    <w:rsid w:val="001904FB"/>
    <w:rsid w:val="001A20CB"/>
    <w:rsid w:val="001A3144"/>
    <w:rsid w:val="001B034A"/>
    <w:rsid w:val="001B49EB"/>
    <w:rsid w:val="001B5A44"/>
    <w:rsid w:val="001C0B88"/>
    <w:rsid w:val="001C4E7F"/>
    <w:rsid w:val="00210B20"/>
    <w:rsid w:val="00223923"/>
    <w:rsid w:val="0022504D"/>
    <w:rsid w:val="00231CD9"/>
    <w:rsid w:val="002456D0"/>
    <w:rsid w:val="00247A79"/>
    <w:rsid w:val="00251D3B"/>
    <w:rsid w:val="002556D1"/>
    <w:rsid w:val="0026277E"/>
    <w:rsid w:val="00267083"/>
    <w:rsid w:val="00271E31"/>
    <w:rsid w:val="00273F55"/>
    <w:rsid w:val="00281721"/>
    <w:rsid w:val="00293794"/>
    <w:rsid w:val="002A03AF"/>
    <w:rsid w:val="002A0810"/>
    <w:rsid w:val="002A25B0"/>
    <w:rsid w:val="002B3C2A"/>
    <w:rsid w:val="002C3C87"/>
    <w:rsid w:val="002C4D89"/>
    <w:rsid w:val="002C4FEB"/>
    <w:rsid w:val="002C75E5"/>
    <w:rsid w:val="002D40BC"/>
    <w:rsid w:val="002E31AE"/>
    <w:rsid w:val="002E3200"/>
    <w:rsid w:val="002E4B6D"/>
    <w:rsid w:val="002E5533"/>
    <w:rsid w:val="0030232C"/>
    <w:rsid w:val="00320791"/>
    <w:rsid w:val="0033196F"/>
    <w:rsid w:val="00331F32"/>
    <w:rsid w:val="003436D2"/>
    <w:rsid w:val="0034536B"/>
    <w:rsid w:val="00363D04"/>
    <w:rsid w:val="00367A2E"/>
    <w:rsid w:val="00376079"/>
    <w:rsid w:val="00381A0A"/>
    <w:rsid w:val="003B61AF"/>
    <w:rsid w:val="003C5068"/>
    <w:rsid w:val="003E2B6D"/>
    <w:rsid w:val="003E65B6"/>
    <w:rsid w:val="003F28D0"/>
    <w:rsid w:val="003F422D"/>
    <w:rsid w:val="00401B04"/>
    <w:rsid w:val="0040572C"/>
    <w:rsid w:val="00420C1E"/>
    <w:rsid w:val="004479A1"/>
    <w:rsid w:val="00462F45"/>
    <w:rsid w:val="00464445"/>
    <w:rsid w:val="00470886"/>
    <w:rsid w:val="00477E0D"/>
    <w:rsid w:val="00481344"/>
    <w:rsid w:val="00485F58"/>
    <w:rsid w:val="00492067"/>
    <w:rsid w:val="0049391E"/>
    <w:rsid w:val="004A2918"/>
    <w:rsid w:val="004A36CF"/>
    <w:rsid w:val="004A4D2F"/>
    <w:rsid w:val="004B0E8F"/>
    <w:rsid w:val="004B12D2"/>
    <w:rsid w:val="004B2F84"/>
    <w:rsid w:val="004B740C"/>
    <w:rsid w:val="004C04EA"/>
    <w:rsid w:val="004C2289"/>
    <w:rsid w:val="004C6290"/>
    <w:rsid w:val="004D252B"/>
    <w:rsid w:val="004D3E6E"/>
    <w:rsid w:val="004E0D52"/>
    <w:rsid w:val="004E594D"/>
    <w:rsid w:val="004F56DE"/>
    <w:rsid w:val="0050283E"/>
    <w:rsid w:val="00502C00"/>
    <w:rsid w:val="005047AF"/>
    <w:rsid w:val="00513EA4"/>
    <w:rsid w:val="005154DD"/>
    <w:rsid w:val="0052733B"/>
    <w:rsid w:val="005310A4"/>
    <w:rsid w:val="00537216"/>
    <w:rsid w:val="0054034C"/>
    <w:rsid w:val="005434D0"/>
    <w:rsid w:val="005505D4"/>
    <w:rsid w:val="00555FF5"/>
    <w:rsid w:val="00576133"/>
    <w:rsid w:val="00577134"/>
    <w:rsid w:val="005829F0"/>
    <w:rsid w:val="00587456"/>
    <w:rsid w:val="00587AE6"/>
    <w:rsid w:val="005A246A"/>
    <w:rsid w:val="005B1F29"/>
    <w:rsid w:val="005B670B"/>
    <w:rsid w:val="005C0B89"/>
    <w:rsid w:val="005E5BD0"/>
    <w:rsid w:val="005E5DA1"/>
    <w:rsid w:val="005F0009"/>
    <w:rsid w:val="005F53D2"/>
    <w:rsid w:val="0060260F"/>
    <w:rsid w:val="00617708"/>
    <w:rsid w:val="00617A41"/>
    <w:rsid w:val="0064491C"/>
    <w:rsid w:val="00656B74"/>
    <w:rsid w:val="00663829"/>
    <w:rsid w:val="00663EFF"/>
    <w:rsid w:val="006649BB"/>
    <w:rsid w:val="006802CB"/>
    <w:rsid w:val="0068617D"/>
    <w:rsid w:val="006931F5"/>
    <w:rsid w:val="006A22A3"/>
    <w:rsid w:val="006B118C"/>
    <w:rsid w:val="006D48C6"/>
    <w:rsid w:val="006D5179"/>
    <w:rsid w:val="006D5D63"/>
    <w:rsid w:val="006D759D"/>
    <w:rsid w:val="006E342A"/>
    <w:rsid w:val="006F3E37"/>
    <w:rsid w:val="006F3EAF"/>
    <w:rsid w:val="006F4BBD"/>
    <w:rsid w:val="006F7344"/>
    <w:rsid w:val="00711DF8"/>
    <w:rsid w:val="00722827"/>
    <w:rsid w:val="00723739"/>
    <w:rsid w:val="007351F9"/>
    <w:rsid w:val="007413CC"/>
    <w:rsid w:val="00747793"/>
    <w:rsid w:val="00755527"/>
    <w:rsid w:val="007576A9"/>
    <w:rsid w:val="007602AF"/>
    <w:rsid w:val="0076387C"/>
    <w:rsid w:val="00763A5D"/>
    <w:rsid w:val="00770C2C"/>
    <w:rsid w:val="007717FC"/>
    <w:rsid w:val="00775981"/>
    <w:rsid w:val="007846B4"/>
    <w:rsid w:val="007B4763"/>
    <w:rsid w:val="007B7A98"/>
    <w:rsid w:val="007C6BEF"/>
    <w:rsid w:val="007F26DE"/>
    <w:rsid w:val="007F43CA"/>
    <w:rsid w:val="00801B47"/>
    <w:rsid w:val="0081027F"/>
    <w:rsid w:val="008159ED"/>
    <w:rsid w:val="00817974"/>
    <w:rsid w:val="00821FA9"/>
    <w:rsid w:val="00830463"/>
    <w:rsid w:val="00833B3A"/>
    <w:rsid w:val="00833F19"/>
    <w:rsid w:val="00836D95"/>
    <w:rsid w:val="0084593A"/>
    <w:rsid w:val="00851ED1"/>
    <w:rsid w:val="00857D4A"/>
    <w:rsid w:val="008611AA"/>
    <w:rsid w:val="00865B5C"/>
    <w:rsid w:val="008A05F4"/>
    <w:rsid w:val="008A2F3C"/>
    <w:rsid w:val="008A7983"/>
    <w:rsid w:val="008C646D"/>
    <w:rsid w:val="008C6E61"/>
    <w:rsid w:val="008D1352"/>
    <w:rsid w:val="008D1B10"/>
    <w:rsid w:val="008E3C08"/>
    <w:rsid w:val="008F11A4"/>
    <w:rsid w:val="008F1816"/>
    <w:rsid w:val="008F6667"/>
    <w:rsid w:val="008F790C"/>
    <w:rsid w:val="009115FA"/>
    <w:rsid w:val="0091216C"/>
    <w:rsid w:val="0091238D"/>
    <w:rsid w:val="0091446A"/>
    <w:rsid w:val="00920422"/>
    <w:rsid w:val="009232AF"/>
    <w:rsid w:val="009242E7"/>
    <w:rsid w:val="00924C59"/>
    <w:rsid w:val="0092616D"/>
    <w:rsid w:val="00926DB5"/>
    <w:rsid w:val="009554A4"/>
    <w:rsid w:val="00955B3F"/>
    <w:rsid w:val="00957AA6"/>
    <w:rsid w:val="00970C8D"/>
    <w:rsid w:val="0097313B"/>
    <w:rsid w:val="00994EB7"/>
    <w:rsid w:val="009A3CF1"/>
    <w:rsid w:val="009B426E"/>
    <w:rsid w:val="009C67EF"/>
    <w:rsid w:val="009D365C"/>
    <w:rsid w:val="009D7E83"/>
    <w:rsid w:val="009E060C"/>
    <w:rsid w:val="009E166B"/>
    <w:rsid w:val="009E20A5"/>
    <w:rsid w:val="009E261D"/>
    <w:rsid w:val="00A02819"/>
    <w:rsid w:val="00A058EA"/>
    <w:rsid w:val="00A0797D"/>
    <w:rsid w:val="00A2192D"/>
    <w:rsid w:val="00A24825"/>
    <w:rsid w:val="00A252B5"/>
    <w:rsid w:val="00A353D8"/>
    <w:rsid w:val="00A430DD"/>
    <w:rsid w:val="00A441DE"/>
    <w:rsid w:val="00A442D0"/>
    <w:rsid w:val="00A53C93"/>
    <w:rsid w:val="00A56B8D"/>
    <w:rsid w:val="00A647C9"/>
    <w:rsid w:val="00A65799"/>
    <w:rsid w:val="00A707BA"/>
    <w:rsid w:val="00A72E3E"/>
    <w:rsid w:val="00A75665"/>
    <w:rsid w:val="00A818E1"/>
    <w:rsid w:val="00A963DB"/>
    <w:rsid w:val="00AA14E2"/>
    <w:rsid w:val="00AA5301"/>
    <w:rsid w:val="00AA6700"/>
    <w:rsid w:val="00AB79B7"/>
    <w:rsid w:val="00AC1279"/>
    <w:rsid w:val="00AC22D8"/>
    <w:rsid w:val="00AC3413"/>
    <w:rsid w:val="00AD1B4D"/>
    <w:rsid w:val="00AD349E"/>
    <w:rsid w:val="00B1343F"/>
    <w:rsid w:val="00B1761F"/>
    <w:rsid w:val="00B30752"/>
    <w:rsid w:val="00B32E62"/>
    <w:rsid w:val="00B40309"/>
    <w:rsid w:val="00B55FB3"/>
    <w:rsid w:val="00B623DC"/>
    <w:rsid w:val="00B71513"/>
    <w:rsid w:val="00B76F7A"/>
    <w:rsid w:val="00B8005C"/>
    <w:rsid w:val="00B83930"/>
    <w:rsid w:val="00B866AA"/>
    <w:rsid w:val="00BB1B6A"/>
    <w:rsid w:val="00BC003E"/>
    <w:rsid w:val="00BC03E7"/>
    <w:rsid w:val="00BC2FB1"/>
    <w:rsid w:val="00BD07A8"/>
    <w:rsid w:val="00BD10FB"/>
    <w:rsid w:val="00BD69CD"/>
    <w:rsid w:val="00BD6A92"/>
    <w:rsid w:val="00C048E8"/>
    <w:rsid w:val="00C1219F"/>
    <w:rsid w:val="00C12BE5"/>
    <w:rsid w:val="00C16454"/>
    <w:rsid w:val="00C31107"/>
    <w:rsid w:val="00C429A4"/>
    <w:rsid w:val="00C5522A"/>
    <w:rsid w:val="00C76A3C"/>
    <w:rsid w:val="00C87746"/>
    <w:rsid w:val="00C90207"/>
    <w:rsid w:val="00CB2F52"/>
    <w:rsid w:val="00CE291A"/>
    <w:rsid w:val="00CE6711"/>
    <w:rsid w:val="00CF4856"/>
    <w:rsid w:val="00CF6842"/>
    <w:rsid w:val="00D162B9"/>
    <w:rsid w:val="00D232B4"/>
    <w:rsid w:val="00D24D08"/>
    <w:rsid w:val="00D25786"/>
    <w:rsid w:val="00D27C93"/>
    <w:rsid w:val="00D36F50"/>
    <w:rsid w:val="00D47CD4"/>
    <w:rsid w:val="00D52ADA"/>
    <w:rsid w:val="00D5354B"/>
    <w:rsid w:val="00D56BAC"/>
    <w:rsid w:val="00D6148C"/>
    <w:rsid w:val="00D71552"/>
    <w:rsid w:val="00D742C0"/>
    <w:rsid w:val="00D761EA"/>
    <w:rsid w:val="00D76788"/>
    <w:rsid w:val="00DA203C"/>
    <w:rsid w:val="00DB0971"/>
    <w:rsid w:val="00DC1D87"/>
    <w:rsid w:val="00DC1F8F"/>
    <w:rsid w:val="00DC5FD7"/>
    <w:rsid w:val="00DD4589"/>
    <w:rsid w:val="00DD4EF0"/>
    <w:rsid w:val="00DD6C33"/>
    <w:rsid w:val="00DD7E2E"/>
    <w:rsid w:val="00DF0FBD"/>
    <w:rsid w:val="00E029E0"/>
    <w:rsid w:val="00E04648"/>
    <w:rsid w:val="00E07162"/>
    <w:rsid w:val="00E1336F"/>
    <w:rsid w:val="00E172B5"/>
    <w:rsid w:val="00E26E03"/>
    <w:rsid w:val="00E41C5C"/>
    <w:rsid w:val="00E41E05"/>
    <w:rsid w:val="00E63B94"/>
    <w:rsid w:val="00E73AC0"/>
    <w:rsid w:val="00E77B5E"/>
    <w:rsid w:val="00E900B3"/>
    <w:rsid w:val="00E92F63"/>
    <w:rsid w:val="00E9319F"/>
    <w:rsid w:val="00EB7B8D"/>
    <w:rsid w:val="00EC07C2"/>
    <w:rsid w:val="00ED5D41"/>
    <w:rsid w:val="00EE14CE"/>
    <w:rsid w:val="00EE7B21"/>
    <w:rsid w:val="00EF175B"/>
    <w:rsid w:val="00F02DE6"/>
    <w:rsid w:val="00F06F83"/>
    <w:rsid w:val="00F11751"/>
    <w:rsid w:val="00F309DB"/>
    <w:rsid w:val="00F330FD"/>
    <w:rsid w:val="00F34611"/>
    <w:rsid w:val="00F34B17"/>
    <w:rsid w:val="00F43352"/>
    <w:rsid w:val="00F45681"/>
    <w:rsid w:val="00F61A25"/>
    <w:rsid w:val="00F65766"/>
    <w:rsid w:val="00F67C0B"/>
    <w:rsid w:val="00F71386"/>
    <w:rsid w:val="00F72334"/>
    <w:rsid w:val="00F77CC3"/>
    <w:rsid w:val="00F91037"/>
    <w:rsid w:val="00F917C0"/>
    <w:rsid w:val="00FD2F05"/>
    <w:rsid w:val="00FD6AAC"/>
    <w:rsid w:val="00FD6AF9"/>
    <w:rsid w:val="00FD7B24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0E8A0"/>
  <w15:docId w15:val="{E89A04FE-79FD-46C4-8408-76DD1576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51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35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51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351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51F9"/>
  </w:style>
  <w:style w:type="paragraph" w:styleId="Tekstprzypisudolnego">
    <w:name w:val="footnote text"/>
    <w:basedOn w:val="Normalny"/>
    <w:link w:val="TekstprzypisudolnegoZnak"/>
    <w:uiPriority w:val="99"/>
    <w:rsid w:val="0073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51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351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04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C1219F"/>
    <w:pPr>
      <w:overflowPunct w:val="0"/>
      <w:autoSpaceDE w:val="0"/>
      <w:autoSpaceDN w:val="0"/>
      <w:adjustRightInd w:val="0"/>
      <w:spacing w:after="0" w:line="240" w:lineRule="auto"/>
      <w:ind w:left="425" w:hanging="42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219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C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2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2F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2F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F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F4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6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6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667"/>
    <w:rPr>
      <w:vertAlign w:val="superscript"/>
    </w:rPr>
  </w:style>
  <w:style w:type="paragraph" w:customStyle="1" w:styleId="styllll">
    <w:name w:val="styllll"/>
    <w:basedOn w:val="Akapitzlist"/>
    <w:qFormat/>
    <w:rsid w:val="00577134"/>
    <w:pPr>
      <w:numPr>
        <w:numId w:val="9"/>
      </w:numPr>
      <w:spacing w:after="0" w:line="360" w:lineRule="auto"/>
      <w:ind w:left="1440"/>
    </w:pPr>
    <w:rPr>
      <w:rFonts w:ascii="Arial" w:eastAsia="Times New Roman" w:hAnsi="Arial" w:cs="Arial"/>
      <w:b/>
      <w:sz w:val="18"/>
      <w:szCs w:val="18"/>
    </w:rPr>
  </w:style>
  <w:style w:type="paragraph" w:customStyle="1" w:styleId="stylll1">
    <w:name w:val="stylll1"/>
    <w:basedOn w:val="Akapitzlist"/>
    <w:link w:val="stylll1Znak"/>
    <w:qFormat/>
    <w:rsid w:val="00577134"/>
    <w:pPr>
      <w:numPr>
        <w:ilvl w:val="1"/>
        <w:numId w:val="9"/>
      </w:numPr>
      <w:spacing w:after="0" w:line="360" w:lineRule="auto"/>
      <w:ind w:left="114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stylll2">
    <w:name w:val="stylll 2"/>
    <w:basedOn w:val="Akapitzlist"/>
    <w:qFormat/>
    <w:rsid w:val="00577134"/>
    <w:pPr>
      <w:numPr>
        <w:ilvl w:val="2"/>
        <w:numId w:val="9"/>
      </w:numPr>
      <w:spacing w:after="0" w:line="360" w:lineRule="auto"/>
      <w:ind w:left="2880" w:hanging="36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stylll1Znak">
    <w:name w:val="stylll1 Znak"/>
    <w:link w:val="stylll1"/>
    <w:rsid w:val="00577134"/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rsid w:val="00833F1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Poprawka">
    <w:name w:val="Revision"/>
    <w:hidden/>
    <w:uiPriority w:val="99"/>
    <w:semiHidden/>
    <w:rsid w:val="00F43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C2BDF-293E-4301-82DC-BA419EE1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iwnek</dc:creator>
  <cp:lastModifiedBy>Marzena Talma-Koc</cp:lastModifiedBy>
  <cp:revision>6</cp:revision>
  <cp:lastPrinted>2022-10-14T11:58:00Z</cp:lastPrinted>
  <dcterms:created xsi:type="dcterms:W3CDTF">2023-02-26T01:51:00Z</dcterms:created>
  <dcterms:modified xsi:type="dcterms:W3CDTF">2023-08-11T13:22:00Z</dcterms:modified>
</cp:coreProperties>
</file>